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intelligence2.xml" ContentType="application/vnd.ms-office.intelligence2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56E912E" w14:textId="7F00960F" w:rsidR="017303CF" w:rsidRDefault="017303CF" w:rsidP="6178E505">
      <w:pPr>
        <w:ind w:left="2124" w:right="-630" w:firstLine="708"/>
      </w:pPr>
      <w:r>
        <w:t>*** MÓDULO 4 ***</w:t>
      </w:r>
    </w:p>
    <w:p w14:paraId="3C72933D" w14:textId="1EB4E1BC" w:rsidR="6178E505" w:rsidRDefault="6178E505" w:rsidP="6178E505">
      <w:pPr>
        <w:ind w:left="2124" w:right="-630" w:firstLine="708"/>
      </w:pPr>
    </w:p>
    <w:p w14:paraId="20C24DCF" w14:textId="70B60E80" w:rsidR="15FF74B6" w:rsidRDefault="15FF74B6" w:rsidP="6178E505">
      <w:pPr>
        <w:ind w:left="-1080" w:right="-630"/>
      </w:pPr>
      <w:r>
        <w:t xml:space="preserve">                      </w:t>
      </w:r>
      <w:r>
        <w:rPr>
          <w:noProof/>
        </w:rPr>
        <w:drawing>
          <wp:inline distT="0" distB="0" distL="0" distR="0" wp14:anchorId="08AEAFDE" wp14:editId="127FF0F2">
            <wp:extent cx="5724524" cy="2600325"/>
            <wp:effectExtent l="0" t="0" r="0" b="0"/>
            <wp:docPr id="2121586074" name="Imagem 21215860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E7FEF" w14:textId="7C847F80" w:rsidR="6178E505" w:rsidRDefault="6178E505" w:rsidP="6178E505">
      <w:pPr>
        <w:ind w:left="-1080" w:right="-630"/>
      </w:pPr>
    </w:p>
    <w:p w14:paraId="54F67790" w14:textId="6709045E" w:rsidR="1625EE40" w:rsidRDefault="1625EE40" w:rsidP="6178E505">
      <w:pPr>
        <w:ind w:left="-1080" w:right="-630"/>
        <w:rPr>
          <w:b/>
          <w:bCs/>
        </w:rPr>
      </w:pPr>
      <w:r>
        <w:t>eShopOnContainers – documentação do git, arquitetura de microserviços.</w:t>
      </w:r>
    </w:p>
    <w:p w14:paraId="78301338" w14:textId="5542206D" w:rsidR="0312D171" w:rsidRDefault="0312D171" w:rsidP="6178E505">
      <w:pPr>
        <w:ind w:left="-1080" w:right="-630"/>
        <w:rPr>
          <w:b/>
          <w:bCs/>
        </w:rPr>
      </w:pPr>
      <w:r>
        <w:t>AZURE TEM UMA SOLUÇÃO PARA API GATEWAY</w:t>
      </w:r>
    </w:p>
    <w:p w14:paraId="307F7C9C" w14:textId="02030D72" w:rsidR="6492D305" w:rsidRDefault="6492D305" w:rsidP="6178E505">
      <w:pPr>
        <w:ind w:left="-1080" w:right="-630"/>
      </w:pPr>
      <w:r w:rsidRPr="6F329463">
        <w:rPr>
          <w:b/>
          <w:bCs/>
        </w:rPr>
        <w:t>AS APIS CONVERSAM ATRAVÉS DE FILA</w:t>
      </w:r>
      <w:r>
        <w:t xml:space="preserve"> EVENT BUS RABBITMQ</w:t>
      </w:r>
    </w:p>
    <w:p w14:paraId="45300FFB" w14:textId="3C6766BA" w:rsidR="0980B2B6" w:rsidRDefault="0980B2B6" w:rsidP="6F329463">
      <w:pPr>
        <w:ind w:left="-1080" w:right="-630"/>
      </w:pPr>
      <w:r>
        <w:t>Building block, tuto o que vai ser reutilizado em todas as aplicações ou em partes delas.</w:t>
      </w:r>
    </w:p>
    <w:p w14:paraId="06A20C33" w14:textId="5F8C4435" w:rsidR="704C5708" w:rsidRDefault="704C5708" w:rsidP="6F329463">
      <w:pPr>
        <w:ind w:left="-1080" w:right="-630"/>
      </w:pPr>
      <w:r>
        <w:t>TECNOLOGIAS E FERRAMENTAS</w:t>
      </w:r>
    </w:p>
    <w:p w14:paraId="27AFAE77" w14:textId="279FF563" w:rsidR="0CC573AE" w:rsidRDefault="0CC573AE" w:rsidP="6F329463">
      <w:pPr>
        <w:ind w:left="-1080" w:right="-630"/>
      </w:pPr>
      <w:r>
        <w:rPr>
          <w:noProof/>
        </w:rPr>
        <w:drawing>
          <wp:inline distT="0" distB="0" distL="0" distR="0" wp14:anchorId="7A154DF0" wp14:editId="455ADE2D">
            <wp:extent cx="5724524" cy="3171825"/>
            <wp:effectExtent l="0" t="0" r="0" b="0"/>
            <wp:docPr id="229481744" name="Imagem 2294817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12A31" w14:textId="30D3097B" w:rsidR="33868570" w:rsidRDefault="33868570" w:rsidP="6F329463">
      <w:pPr>
        <w:ind w:left="-1080" w:right="-630"/>
      </w:pPr>
      <w:r>
        <w:rPr>
          <w:noProof/>
        </w:rPr>
        <w:lastRenderedPageBreak/>
        <w:drawing>
          <wp:inline distT="0" distB="0" distL="0" distR="0" wp14:anchorId="7DF3DDBF" wp14:editId="1F1B4727">
            <wp:extent cx="5724524" cy="2924175"/>
            <wp:effectExtent l="0" t="0" r="0" b="0"/>
            <wp:docPr id="1966699322" name="Imagem 1966699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21329" w14:textId="43BEF7A9" w:rsidR="5F75E73B" w:rsidRDefault="5F75E73B" w:rsidP="6F329463">
      <w:pPr>
        <w:ind w:left="-1080" w:right="-630"/>
      </w:pPr>
      <w:r w:rsidRPr="7A6E0D85">
        <w:rPr>
          <w:lang w:val="en-US"/>
        </w:rPr>
        <w:t>Asp.net identity e identity server para api de autenticação</w:t>
      </w:r>
    </w:p>
    <w:p w14:paraId="5247D8C6" w14:textId="00907CDF" w:rsidR="395F79A9" w:rsidRDefault="395F79A9" w:rsidP="7A6E0D85">
      <w:pPr>
        <w:ind w:left="-1080" w:right="-630"/>
        <w:rPr>
          <w:lang w:val="en-US"/>
        </w:rPr>
      </w:pPr>
      <w:r w:rsidRPr="7A6E0D85">
        <w:rPr>
          <w:lang w:val="en-US"/>
        </w:rPr>
        <w:t>Instalar o aspnetcoredentity colocar no arquivo do projeto</w:t>
      </w:r>
    </w:p>
    <w:p w14:paraId="64169CB0" w14:textId="540B0750" w:rsidR="395F79A9" w:rsidRDefault="395F79A9" w:rsidP="7A6E0D85">
      <w:pPr>
        <w:ind w:left="-1080" w:right="-630"/>
      </w:pPr>
      <w:r>
        <w:rPr>
          <w:noProof/>
        </w:rPr>
        <w:drawing>
          <wp:inline distT="0" distB="0" distL="0" distR="0" wp14:anchorId="368F806C" wp14:editId="3A845A0F">
            <wp:extent cx="5724524" cy="1428750"/>
            <wp:effectExtent l="0" t="0" r="0" b="0"/>
            <wp:docPr id="1618057307" name="Imagem 1618057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65CC5" w14:textId="20E86430" w:rsidR="21F69925" w:rsidRDefault="21F69925" w:rsidP="7A6E0D85">
      <w:pPr>
        <w:ind w:left="-1080" w:right="-630"/>
      </w:pPr>
      <w:r>
        <w:rPr>
          <w:noProof/>
        </w:rPr>
        <w:drawing>
          <wp:inline distT="0" distB="0" distL="0" distR="0" wp14:anchorId="62BC05C9" wp14:editId="789562EB">
            <wp:extent cx="5620533" cy="781159"/>
            <wp:effectExtent l="0" t="0" r="0" b="0"/>
            <wp:docPr id="793887792" name="Imagem 7938877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0533" cy="781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C57FF" w14:textId="29EBEC4D" w:rsidR="2BB902E0" w:rsidRDefault="2BB902E0" w:rsidP="03A94BEC">
      <w:pPr>
        <w:ind w:left="-1080" w:right="-630"/>
        <w:rPr>
          <w:b/>
          <w:bCs/>
        </w:rPr>
      </w:pPr>
      <w:r>
        <w:t>Role é um papel, claim é um dado aberto, pode ser uma data ou um id e etc.</w:t>
      </w:r>
      <w:r w:rsidR="2FB604E0">
        <w:t xml:space="preserve"> Uma role é uma claim que </w:t>
      </w:r>
      <w:r w:rsidR="002665CC">
        <w:t>está represe</w:t>
      </w:r>
      <w:r w:rsidR="0CE0669B">
        <w:t>n</w:t>
      </w:r>
      <w:r w:rsidR="002665CC">
        <w:t xml:space="preserve">tando uma </w:t>
      </w:r>
      <w:r w:rsidR="2FB604E0">
        <w:t>role</w:t>
      </w:r>
      <w:r w:rsidR="478A8A6A">
        <w:t>.</w:t>
      </w:r>
      <w:r w:rsidR="46EAA2D1">
        <w:t xml:space="preserve"> Uma claim pode ser uma informação, uma </w:t>
      </w:r>
      <w:bookmarkStart w:id="0" w:name="_Int_hGvNqKME"/>
      <w:r w:rsidR="46EAA2D1">
        <w:t>permissão e etc.</w:t>
      </w:r>
      <w:bookmarkEnd w:id="0"/>
    </w:p>
    <w:p w14:paraId="0390002B" w14:textId="104FB05D" w:rsidR="478A8A6A" w:rsidRDefault="478A8A6A" w:rsidP="03A94BEC">
      <w:pPr>
        <w:ind w:left="-1080" w:right="-630"/>
      </w:pPr>
      <w:r>
        <w:rPr>
          <w:noProof/>
        </w:rPr>
        <w:drawing>
          <wp:inline distT="0" distB="0" distL="0" distR="0" wp14:anchorId="525B5B9A" wp14:editId="4E69A139">
            <wp:extent cx="5724524" cy="971550"/>
            <wp:effectExtent l="0" t="0" r="0" b="0"/>
            <wp:docPr id="601871009" name="Imagem 6018710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1CB5B" w14:textId="41D0AA6A" w:rsidR="14E99542" w:rsidRDefault="14E99542" w:rsidP="4E98AA8A">
      <w:pPr>
        <w:ind w:left="-1080" w:right="-630"/>
      </w:pPr>
      <w:r>
        <w:t xml:space="preserve">Customizar para portugues as mensagens do IDENTITY , pergar a classe IdentityMensagensPortugues na pasta Extensions </w:t>
      </w:r>
      <w:r w:rsidR="453B9D67">
        <w:t>na API de identidade.</w:t>
      </w:r>
      <w:r w:rsidR="453B9D67" w:rsidRPr="4E98AA8A">
        <w:rPr>
          <w:b/>
          <w:bCs/>
        </w:rPr>
        <w:t xml:space="preserve"> </w:t>
      </w:r>
      <w:r w:rsidR="453B9D67">
        <w:t>E conigura no startup:</w:t>
      </w:r>
    </w:p>
    <w:p w14:paraId="0224A4E2" w14:textId="2CFB1D80" w:rsidR="378266B9" w:rsidRDefault="378266B9" w:rsidP="4E98AA8A">
      <w:pPr>
        <w:ind w:left="-1080" w:right="-630"/>
      </w:pPr>
      <w:r>
        <w:rPr>
          <w:noProof/>
        </w:rPr>
        <w:lastRenderedPageBreak/>
        <w:drawing>
          <wp:inline distT="0" distB="0" distL="0" distR="0" wp14:anchorId="173ACF27" wp14:editId="56CAE906">
            <wp:extent cx="5724524" cy="1628775"/>
            <wp:effectExtent l="0" t="0" r="0" b="0"/>
            <wp:docPr id="1436428677" name="Imagem 14364286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C0A0E" w14:textId="1B0CFFEE" w:rsidR="378266B9" w:rsidRDefault="378266B9" w:rsidP="4E98AA8A">
      <w:pPr>
        <w:ind w:left="-1080" w:right="-630"/>
      </w:pPr>
      <w:r>
        <w:rPr>
          <w:noProof/>
        </w:rPr>
        <w:drawing>
          <wp:inline distT="0" distB="0" distL="0" distR="0" wp14:anchorId="48E27B26" wp14:editId="6444A80D">
            <wp:extent cx="5724524" cy="657225"/>
            <wp:effectExtent l="0" t="0" r="0" b="0"/>
            <wp:docPr id="1192296688" name="Imagem 11922966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EA7ED" w14:textId="7BC65091" w:rsidR="4E98AA8A" w:rsidRDefault="4E98AA8A" w:rsidP="4E98AA8A">
      <w:pPr>
        <w:ind w:left="-1080" w:right="-630"/>
      </w:pPr>
    </w:p>
    <w:p w14:paraId="2D2B1EDA" w14:textId="4CCF57BF" w:rsidR="3FE69BC8" w:rsidRDefault="3FE69BC8" w:rsidP="4E98AA8A">
      <w:pPr>
        <w:ind w:left="-1080" w:right="-630"/>
      </w:pPr>
      <w:r>
        <w:t>**** CAMADA WEB MVC ****</w:t>
      </w:r>
    </w:p>
    <w:p w14:paraId="2B7F6E7E" w14:textId="3BB771F3" w:rsidR="4E98AA8A" w:rsidRDefault="4E98AA8A" w:rsidP="4E98AA8A">
      <w:pPr>
        <w:ind w:left="-1080" w:right="-630"/>
      </w:pPr>
    </w:p>
    <w:p w14:paraId="2ADA0E36" w14:textId="55299354" w:rsidR="77F465B2" w:rsidRDefault="77F465B2" w:rsidP="4E98AA8A">
      <w:pPr>
        <w:ind w:left="-1080" w:right="-630"/>
      </w:pPr>
      <w:r>
        <w:t>BOTÃO DIREITO NA PASTA IDENTITY &gt; ADD &gt; NEW SCAFFOLD ITEM &gt; IDENTITY E SELECIONAR QUAIS VC QUER SOBREESCREVER</w:t>
      </w:r>
      <w:r w:rsidR="375F4EFD">
        <w:t>:</w:t>
      </w:r>
    </w:p>
    <w:p w14:paraId="6355CF01" w14:textId="4E30DCA9" w:rsidR="375F4EFD" w:rsidRDefault="375F4EFD" w:rsidP="4E98AA8A">
      <w:pPr>
        <w:ind w:left="-1080" w:right="-630"/>
      </w:pPr>
      <w:r>
        <w:rPr>
          <w:noProof/>
        </w:rPr>
        <w:drawing>
          <wp:inline distT="0" distB="0" distL="0" distR="0" wp14:anchorId="4F758104" wp14:editId="1EC4ED1E">
            <wp:extent cx="5724524" cy="2543175"/>
            <wp:effectExtent l="0" t="0" r="0" b="0"/>
            <wp:docPr id="1476924940" name="Imagem 14769249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D1EC6" w14:textId="433DFC90" w:rsidR="2324229A" w:rsidRDefault="2324229A" w:rsidP="4E98AA8A">
      <w:pPr>
        <w:ind w:left="-1080" w:right="-630"/>
      </w:pPr>
      <w:r>
        <w:t>MAS NO PROJETO VAMOS FAZER NA MÃO A VIEW E A CONTROLLER USANDO OS MÉTODOS DA API DE IDENTIDADE.</w:t>
      </w:r>
    </w:p>
    <w:p w14:paraId="6466AADF" w14:textId="4B7FEE48" w:rsidR="4E98AA8A" w:rsidRDefault="4E98AA8A" w:rsidP="4E98AA8A">
      <w:pPr>
        <w:ind w:left="-1080" w:right="-630"/>
      </w:pPr>
    </w:p>
    <w:p w14:paraId="2089F2B5" w14:textId="37B92421" w:rsidR="719C6E4D" w:rsidRDefault="719C6E4D" w:rsidP="4E98AA8A">
      <w:pPr>
        <w:ind w:left="-1080" w:right="-630"/>
      </w:pPr>
      <w:r>
        <w:t>DESSA FORMA SÃO APLICADAS AS MUDANÇAS NO STARTUP, OS ARQUIVOS DE CONFIGURATION</w:t>
      </w:r>
      <w:r w:rsidR="2DB5A337">
        <w:t>, O IDENTITY</w:t>
      </w:r>
      <w:r w:rsidR="1E6AACCD">
        <w:t>C</w:t>
      </w:r>
      <w:r w:rsidR="2DB5A337">
        <w:t>ONFIG, REVELA A INTENÇÃO DE TRABALHAR COM O IDENTITY E NÃO É A CONFIGURAÇÃO DO IDENTITY EM SI.</w:t>
      </w:r>
    </w:p>
    <w:p w14:paraId="2805E254" w14:textId="0460BC29" w:rsidR="26A0101E" w:rsidRDefault="26A0101E" w:rsidP="4E98AA8A">
      <w:pPr>
        <w:ind w:left="-1080" w:right="-630"/>
      </w:pPr>
      <w:r>
        <w:t>Adicionar o AutenticacaoService como um client http nas dependencias</w:t>
      </w:r>
    </w:p>
    <w:p w14:paraId="28946AAA" w14:textId="237C46D2" w:rsidR="26A0101E" w:rsidRDefault="26A0101E" w:rsidP="4E98AA8A">
      <w:pPr>
        <w:ind w:left="-1080" w:right="-630"/>
      </w:pPr>
      <w:r>
        <w:rPr>
          <w:noProof/>
        </w:rPr>
        <w:lastRenderedPageBreak/>
        <w:drawing>
          <wp:inline distT="0" distB="0" distL="0" distR="0" wp14:anchorId="265EE83E" wp14:editId="24CDDF1F">
            <wp:extent cx="5724524" cy="1581150"/>
            <wp:effectExtent l="0" t="0" r="0" b="0"/>
            <wp:docPr id="505264015" name="Imagem 5052640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53A98" w14:textId="474E5C43" w:rsidR="26A0101E" w:rsidRDefault="26A0101E" w:rsidP="4E98AA8A">
      <w:pPr>
        <w:ind w:left="-1080" w:right="-630"/>
      </w:pPr>
      <w:r>
        <w:t>Você está dizendo que isso é um cliente http</w:t>
      </w:r>
    </w:p>
    <w:p w14:paraId="5F1BC6BC" w14:textId="7710B319" w:rsidR="7422B34B" w:rsidRDefault="7422B34B" w:rsidP="4E98AA8A">
      <w:pPr>
        <w:ind w:left="-1080" w:right="-630"/>
      </w:pPr>
      <w:r>
        <w:t>CUIDADO EM PROPRIEDADES DO PROJETO &gt; DEBUG PODE ESTAR MARCADO COMO DOCKER</w:t>
      </w:r>
    </w:p>
    <w:p w14:paraId="7B3A17B5" w14:textId="6EE7B8EF" w:rsidR="7422B34B" w:rsidRDefault="7422B34B" w:rsidP="4E98AA8A">
      <w:pPr>
        <w:ind w:left="-1080" w:right="-630"/>
      </w:pPr>
      <w:r>
        <w:rPr>
          <w:noProof/>
        </w:rPr>
        <w:drawing>
          <wp:inline distT="0" distB="0" distL="0" distR="0" wp14:anchorId="7330D7C3" wp14:editId="50DD3C7C">
            <wp:extent cx="5724524" cy="2752725"/>
            <wp:effectExtent l="0" t="0" r="0" b="0"/>
            <wp:docPr id="807726980" name="Imagem 8077269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21E3D" w14:textId="256E6840" w:rsidR="7422B34B" w:rsidRDefault="7422B34B" w:rsidP="4E98AA8A">
      <w:pPr>
        <w:ind w:left="-1080" w:right="-630"/>
      </w:pPr>
      <w:r>
        <w:t>CORRETO É iis express para não precisar fazer de para de porta de entrada e porta de saída</w:t>
      </w:r>
      <w:r w:rsidR="7E8F8B3A">
        <w:t>.</w:t>
      </w:r>
    </w:p>
    <w:p w14:paraId="4FB167CD" w14:textId="61618476" w:rsidR="30EA6F7F" w:rsidRDefault="30EA6F7F" w:rsidP="4E98AA8A">
      <w:pPr>
        <w:ind w:left="-1080" w:right="-630"/>
      </w:pPr>
      <w:r>
        <w:t>Como extrair informações do token, instalar o pacote</w:t>
      </w:r>
    </w:p>
    <w:p w14:paraId="37884969" w14:textId="5130A032" w:rsidR="30EA6F7F" w:rsidRDefault="30EA6F7F" w:rsidP="4E98AA8A">
      <w:pPr>
        <w:ind w:left="-1080" w:right="-630"/>
      </w:pPr>
      <w:r>
        <w:rPr>
          <w:noProof/>
        </w:rPr>
        <w:drawing>
          <wp:inline distT="0" distB="0" distL="0" distR="0" wp14:anchorId="3EC5A350" wp14:editId="789597D5">
            <wp:extent cx="5724524" cy="590550"/>
            <wp:effectExtent l="0" t="0" r="0" b="0"/>
            <wp:docPr id="782557682" name="Imagem 7825576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8F740" w14:textId="04334657" w:rsidR="6878CC12" w:rsidRDefault="6878CC12" w:rsidP="4E98AA8A">
      <w:pPr>
        <w:ind w:left="-1080" w:right="-630"/>
      </w:pPr>
      <w:r>
        <w:rPr>
          <w:noProof/>
        </w:rPr>
        <w:drawing>
          <wp:inline distT="0" distB="0" distL="0" distR="0" wp14:anchorId="55E52850" wp14:editId="208750B3">
            <wp:extent cx="5724524" cy="657225"/>
            <wp:effectExtent l="0" t="0" r="0" b="0"/>
            <wp:docPr id="1112471803" name="Imagem 11124718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UTILIZAÇÃO DO CAST</w:t>
      </w:r>
    </w:p>
    <w:p w14:paraId="3EF06ED6" w14:textId="6793FC38" w:rsidR="50FC1468" w:rsidRDefault="50FC1468" w:rsidP="4E98AA8A">
      <w:pPr>
        <w:ind w:left="-1080" w:right="-630"/>
      </w:pPr>
      <w:r>
        <w:t>NAS NOVAS VERSÕES PARA TER ACESSO A INTERFACE IHTTPCLIENT BASTA USAR ESSA INJEÇÃO</w:t>
      </w:r>
    </w:p>
    <w:p w14:paraId="434D7730" w14:textId="58A3EC13" w:rsidR="50FC1468" w:rsidRDefault="50FC1468" w:rsidP="4E98AA8A">
      <w:pPr>
        <w:ind w:left="-1080" w:right="-630"/>
      </w:pPr>
      <w:r>
        <w:rPr>
          <w:noProof/>
        </w:rPr>
        <w:lastRenderedPageBreak/>
        <w:drawing>
          <wp:inline distT="0" distB="0" distL="0" distR="0" wp14:anchorId="10A4A0D7" wp14:editId="7A5106E8">
            <wp:extent cx="5724524" cy="2790825"/>
            <wp:effectExtent l="0" t="0" r="0" b="0"/>
            <wp:docPr id="1583183619" name="Imagem 15831836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685AF" w14:textId="2A2753E3" w:rsidR="00F274F5" w:rsidRDefault="00F274F5" w:rsidP="4E98AA8A">
      <w:pPr>
        <w:ind w:left="-1080" w:right="-630"/>
      </w:pPr>
      <w:r>
        <w:t xml:space="preserve">NO LUGAR DISSO </w:t>
      </w:r>
    </w:p>
    <w:p w14:paraId="33C16B3F" w14:textId="00A4F0A9" w:rsidR="00F274F5" w:rsidRDefault="00F274F5" w:rsidP="4E98AA8A">
      <w:pPr>
        <w:ind w:left="-1080" w:right="-630"/>
      </w:pPr>
      <w:r>
        <w:rPr>
          <w:noProof/>
        </w:rPr>
        <w:drawing>
          <wp:inline distT="0" distB="0" distL="0" distR="0" wp14:anchorId="1B19BECF" wp14:editId="44031B36">
            <wp:extent cx="5724524" cy="1533525"/>
            <wp:effectExtent l="0" t="0" r="0" b="0"/>
            <wp:docPr id="1361773503" name="Imagem 1361773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E16A3" w14:textId="1C7BF3A2" w:rsidR="00F274F5" w:rsidRDefault="00F274F5" w:rsidP="4E98AA8A">
      <w:pPr>
        <w:ind w:left="-1080" w:right="-630"/>
      </w:pPr>
      <w:r>
        <w:rPr>
          <w:noProof/>
        </w:rPr>
        <w:drawing>
          <wp:inline distT="0" distB="0" distL="0" distR="0" wp14:anchorId="5E45BE5F" wp14:editId="5A7EFE70">
            <wp:extent cx="5724524" cy="342900"/>
            <wp:effectExtent l="0" t="0" r="0" b="0"/>
            <wp:docPr id="1500356399" name="Imagem 1500356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E5790" w14:textId="79771315" w:rsidR="75CEC504" w:rsidRDefault="75CEC504" w:rsidP="4E98AA8A">
      <w:pPr>
        <w:ind w:left="-1080" w:right="-630"/>
      </w:pPr>
      <w:r>
        <w:t>CRIAR UM MIDDLEWARE PARA TRATAR OS ERROS</w:t>
      </w:r>
    </w:p>
    <w:p w14:paraId="2F06BD48" w14:textId="62A67AF1" w:rsidR="4E98AA8A" w:rsidRDefault="4E98AA8A" w:rsidP="4E98AA8A">
      <w:pPr>
        <w:ind w:left="-1080" w:right="-630"/>
      </w:pPr>
    </w:p>
    <w:p w14:paraId="09E8EEAF" w14:textId="13562921" w:rsidR="75CEC504" w:rsidRDefault="75CEC504" w:rsidP="4E98AA8A">
      <w:pPr>
        <w:ind w:left="-1080" w:right="-630"/>
      </w:pPr>
      <w:r>
        <w:rPr>
          <w:noProof/>
        </w:rPr>
        <w:drawing>
          <wp:inline distT="0" distB="0" distL="0" distR="0" wp14:anchorId="2060102C" wp14:editId="0D88A689">
            <wp:extent cx="5724524" cy="2190750"/>
            <wp:effectExtent l="0" t="0" r="0" b="0"/>
            <wp:docPr id="372026872" name="Imagem 3720268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27B2D" w14:textId="66355867" w:rsidR="4E503269" w:rsidRDefault="4E503269" w:rsidP="4E98AA8A">
      <w:pPr>
        <w:ind w:left="-1080" w:right="-630"/>
      </w:pPr>
      <w:r>
        <w:t>NÃO ESQUECER DE REGISTRAR O MIDDLEWARE</w:t>
      </w:r>
    </w:p>
    <w:p w14:paraId="08DC5B05" w14:textId="3DFFD708" w:rsidR="4E503269" w:rsidRDefault="4E503269" w:rsidP="4E98AA8A">
      <w:pPr>
        <w:ind w:left="-1080" w:right="-630"/>
      </w:pPr>
      <w:r>
        <w:rPr>
          <w:noProof/>
        </w:rPr>
        <w:lastRenderedPageBreak/>
        <w:drawing>
          <wp:inline distT="0" distB="0" distL="0" distR="0" wp14:anchorId="72C4ED76" wp14:editId="6D2F705C">
            <wp:extent cx="5724524" cy="3714750"/>
            <wp:effectExtent l="0" t="0" r="0" b="0"/>
            <wp:docPr id="1834527093" name="Imagem 18345270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no invokeasync toda exception ele passar por lá</w:t>
      </w:r>
      <w:r w:rsidR="45837D53">
        <w:t xml:space="preserve"> do middleware para configurar as rotas paraond</w:t>
      </w:r>
      <w:r w:rsidR="4FE45A7C">
        <w:t>e vão pode configura aqui</w:t>
      </w:r>
    </w:p>
    <w:p w14:paraId="7977BE7C" w14:textId="340D5ECF" w:rsidR="4FE45A7C" w:rsidRDefault="4FE45A7C" w:rsidP="4E98AA8A">
      <w:pPr>
        <w:ind w:left="-1080" w:right="-630"/>
      </w:pPr>
      <w:r>
        <w:rPr>
          <w:noProof/>
        </w:rPr>
        <w:drawing>
          <wp:inline distT="0" distB="0" distL="0" distR="0" wp14:anchorId="2A25166A" wp14:editId="12F73BDB">
            <wp:extent cx="5724524" cy="1771650"/>
            <wp:effectExtent l="0" t="0" r="0" b="0"/>
            <wp:docPr id="271207207" name="Imagem 271207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F19C3" w14:textId="75D8C016" w:rsidR="4E98AA8A" w:rsidRDefault="4E98AA8A" w:rsidP="4E98AA8A">
      <w:pPr>
        <w:ind w:left="-1080" w:right="-630"/>
      </w:pPr>
    </w:p>
    <w:p w14:paraId="40478646" w14:textId="77A7AA8E" w:rsidR="6BC8A9F6" w:rsidRDefault="6BC8A9F6" w:rsidP="4E98AA8A">
      <w:pPr>
        <w:ind w:left="-1080" w:right="-630"/>
      </w:pPr>
      <w:r>
        <w:t>PROJETO ATUALIZADO</w:t>
      </w:r>
    </w:p>
    <w:p w14:paraId="0F19513F" w14:textId="5CB5B389" w:rsidR="6BC8A9F6" w:rsidRDefault="6BC8A9F6" w:rsidP="4E98AA8A">
      <w:pPr>
        <w:ind w:left="-1080" w:right="-630"/>
      </w:pPr>
      <w:hyperlink r:id="rId23">
        <w:r w:rsidRPr="4E98AA8A">
          <w:rPr>
            <w:rStyle w:val="Hyperlink"/>
            <w:rFonts w:ascii="Roboto" w:eastAsia="Roboto" w:hAnsi="Roboto" w:cs="Roboto"/>
            <w:color w:val="6ABAF7"/>
            <w:sz w:val="19"/>
            <w:szCs w:val="19"/>
            <w:u w:val="none"/>
          </w:rPr>
          <w:t>https://github.com/desenvolvedor-io/dev-store</w:t>
        </w:r>
        <w:r>
          <w:br/>
        </w:r>
      </w:hyperlink>
    </w:p>
    <w:p w14:paraId="47C4B1DB" w14:textId="280972DF" w:rsidR="00DE6E74" w:rsidRDefault="00DE6E74" w:rsidP="4E98AA8A">
      <w:pPr>
        <w:ind w:left="-1080" w:right="-630"/>
      </w:pPr>
      <w:r>
        <w:t>*** COMUNICAÇÃO ENTRE API ***</w:t>
      </w:r>
    </w:p>
    <w:p w14:paraId="2E1B0BFC" w14:textId="0529AFE3" w:rsidR="003D4FD7" w:rsidRDefault="003D4FD7" w:rsidP="4E98AA8A">
      <w:pPr>
        <w:ind w:left="-1080" w:right="-630"/>
      </w:pPr>
      <w:r>
        <w:t>- AJUSTAR O LAYOUT NO MVC WWWROOT &gt; CSS, FONTS, IMAGES, A SHARED, LAYOUT.CSHTML E LONGINPARTIAL.CSHTML</w:t>
      </w:r>
    </w:p>
    <w:p w14:paraId="057AADCF" w14:textId="5810AE40" w:rsidR="00681AB6" w:rsidRDefault="00681AB6" w:rsidP="4E98AA8A">
      <w:pPr>
        <w:ind w:left="-1080" w:right="-630"/>
      </w:pPr>
      <w:r>
        <w:t>PODE COMPRAR UM TEMPLATE, THEMES.GETBOOTSTRAP.COM</w:t>
      </w:r>
      <w:r w:rsidR="00AC6A61">
        <w:t xml:space="preserve"> EXEMPLOO CARTZILLA</w:t>
      </w:r>
    </w:p>
    <w:p w14:paraId="2B5BF8BC" w14:textId="26368218" w:rsidR="007F598F" w:rsidRDefault="007F598F" w:rsidP="4E98AA8A">
      <w:pPr>
        <w:ind w:left="-1080" w:right="-630"/>
      </w:pPr>
      <w:r>
        <w:t>***API DE CATÁLOGO ***</w:t>
      </w:r>
    </w:p>
    <w:p w14:paraId="2C63BFC6" w14:textId="1E34BA2B" w:rsidR="002A10BE" w:rsidRDefault="002A10BE" w:rsidP="4E98AA8A">
      <w:pPr>
        <w:ind w:left="-1080" w:right="-630"/>
      </w:pPr>
      <w:r>
        <w:t xml:space="preserve">O QUE DIFERE UMA ARQUITETURA DE MIXROSERVIÇOS DE UMA ARQUITETURA DISTRIBUIDA, </w:t>
      </w:r>
    </w:p>
    <w:p w14:paraId="37A1D90F" w14:textId="1CF59604" w:rsidR="002A10BE" w:rsidRDefault="002A10BE" w:rsidP="4E98AA8A">
      <w:pPr>
        <w:ind w:left="-1080" w:right="-630"/>
      </w:pPr>
      <w:r>
        <w:lastRenderedPageBreak/>
        <w:t>MICROSERVIÇOS DIZ QUE CADA MICROSERVIÇO TEM O SEU BANCO, LE E GRAVA O SEU BANCO, CADA, UMA API NÃO LE O BANCO DA OUTRA,DE TER UM BANCO DE CACHE, A ESTRUTURA DESSA APLICAÇÃO É DISTRIBUIDA PQ SÓ TEM UM BANCO</w:t>
      </w:r>
    </w:p>
    <w:p w14:paraId="622DD7FB" w14:textId="026F6659" w:rsidR="002A10BE" w:rsidRDefault="002A10BE" w:rsidP="4E98AA8A">
      <w:pPr>
        <w:ind w:left="-1080" w:right="-630"/>
      </w:pPr>
      <w:r w:rsidRPr="002A10BE">
        <w:rPr>
          <w:noProof/>
        </w:rPr>
        <w:drawing>
          <wp:inline distT="0" distB="0" distL="0" distR="0" wp14:anchorId="06B61351" wp14:editId="253FAED1">
            <wp:extent cx="5731510" cy="3459480"/>
            <wp:effectExtent l="0" t="0" r="2540" b="7620"/>
            <wp:docPr id="1040194281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194281" name="Imagem 1" descr="Diagrama&#10;&#10;O conteúdo gerado por IA pode estar incorreto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B422B" w14:textId="79B5C82D" w:rsidR="00F932B5" w:rsidRDefault="00F932B5" w:rsidP="4E98AA8A">
      <w:pPr>
        <w:ind w:left="-1080" w:right="-630"/>
      </w:pPr>
      <w:r>
        <w:t>CATALOGO</w:t>
      </w:r>
    </w:p>
    <w:p w14:paraId="5B8AE4E7" w14:textId="362B0995" w:rsidR="00F932B5" w:rsidRDefault="00F932B5" w:rsidP="4E98AA8A">
      <w:pPr>
        <w:ind w:left="-1080" w:right="-630"/>
      </w:pPr>
      <w:r w:rsidRPr="00F932B5">
        <w:rPr>
          <w:noProof/>
        </w:rPr>
        <w:drawing>
          <wp:inline distT="0" distB="0" distL="0" distR="0" wp14:anchorId="2C1B7AE9" wp14:editId="518EB121">
            <wp:extent cx="3200400" cy="1735712"/>
            <wp:effectExtent l="0" t="0" r="0" b="0"/>
            <wp:docPr id="2128143771" name="Imagem 1" descr="Gráfic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143771" name="Imagem 1" descr="Gráfico&#10;&#10;O conteúdo gerado por IA pode estar incorreto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210327" cy="1741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605DB" w14:textId="3FCABA44" w:rsidR="00B244C2" w:rsidRDefault="006B72D2" w:rsidP="4E98AA8A">
      <w:pPr>
        <w:ind w:left="-1080" w:right="-630"/>
      </w:pPr>
      <w:r>
        <w:t>Na api para rodar o Entity</w:t>
      </w:r>
      <w:r>
        <w:br/>
      </w:r>
      <w:r w:rsidRPr="006B72D2">
        <w:rPr>
          <w:noProof/>
        </w:rPr>
        <w:drawing>
          <wp:inline distT="0" distB="0" distL="0" distR="0" wp14:anchorId="5F588AA2" wp14:editId="2A82DCE8">
            <wp:extent cx="5731510" cy="931545"/>
            <wp:effectExtent l="0" t="0" r="2540" b="1905"/>
            <wp:docPr id="83847822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47822" name="Imagem 1" descr="Texto&#10;&#10;O conteúdo gerado por IA pode estar incorreto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3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8302F" w14:textId="0E87F1A0" w:rsidR="00E831D1" w:rsidRDefault="00E831D1" w:rsidP="4E98AA8A">
      <w:pPr>
        <w:ind w:left="-1080" w:right="-630"/>
        <w:rPr>
          <w:b/>
          <w:bCs/>
        </w:rPr>
      </w:pPr>
      <w:r w:rsidRPr="00B26AC5">
        <w:rPr>
          <w:b/>
          <w:bCs/>
        </w:rPr>
        <w:t>IUnitOfWork</w:t>
      </w:r>
      <w:r w:rsidR="00B26AC5">
        <w:rPr>
          <w:b/>
          <w:bCs/>
        </w:rPr>
        <w:t xml:space="preserve"> – definição ver o que é, commit tudo de uma vez só</w:t>
      </w:r>
    </w:p>
    <w:p w14:paraId="7EF28864" w14:textId="6CAFF5B4" w:rsidR="00307161" w:rsidRDefault="00307161" w:rsidP="4E98AA8A">
      <w:pPr>
        <w:ind w:left="-1080" w:right="-630"/>
        <w:rPr>
          <w:b/>
          <w:bCs/>
        </w:rPr>
      </w:pPr>
      <w:r>
        <w:rPr>
          <w:b/>
          <w:bCs/>
        </w:rPr>
        <w:t>LaunschSettings, remover Docker senão ele fica criando contêiners caso não queira trabalhar com ele.</w:t>
      </w:r>
    </w:p>
    <w:p w14:paraId="10A199AC" w14:textId="0BC7EE73" w:rsidR="002966E3" w:rsidRPr="004709EA" w:rsidRDefault="004709EA" w:rsidP="002966E3">
      <w:pPr>
        <w:ind w:left="-1080" w:right="-630"/>
      </w:pPr>
      <w:r>
        <w:t>- Acesso via Claim</w:t>
      </w:r>
    </w:p>
    <w:p w14:paraId="1FB07872" w14:textId="12D5C86E" w:rsidR="00AB6F9C" w:rsidRPr="00B26AC5" w:rsidRDefault="00AB6F9C" w:rsidP="4E98AA8A">
      <w:pPr>
        <w:ind w:left="-1080" w:right="-630"/>
        <w:rPr>
          <w:b/>
          <w:bCs/>
        </w:rPr>
      </w:pPr>
      <w:r w:rsidRPr="00AB6F9C">
        <w:rPr>
          <w:b/>
          <w:bCs/>
          <w:noProof/>
        </w:rPr>
        <w:lastRenderedPageBreak/>
        <w:drawing>
          <wp:inline distT="0" distB="0" distL="0" distR="0" wp14:anchorId="2E76E886" wp14:editId="71C84B0C">
            <wp:extent cx="2810267" cy="1609950"/>
            <wp:effectExtent l="0" t="0" r="0" b="9525"/>
            <wp:docPr id="493105858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105858" name="Imagem 1" descr="Texto&#10;&#10;O conteúdo gerado por IA pode estar incorreto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810267" cy="16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BAD46" w14:textId="77777777" w:rsidR="00453E4A" w:rsidRDefault="00453E4A" w:rsidP="4E98AA8A">
      <w:pPr>
        <w:ind w:left="-1080" w:right="-630"/>
      </w:pPr>
    </w:p>
    <w:p w14:paraId="06B58C3C" w14:textId="4673A76B" w:rsidR="03A94BEC" w:rsidRDefault="002966E3" w:rsidP="002966E3">
      <w:pPr>
        <w:ind w:right="-630"/>
      </w:pPr>
      <w:r>
        <w:t>REFIT – CONVERSAR COM API’S REST COMO O ZAMARIN E ETC</w:t>
      </w:r>
    </w:p>
    <w:p w14:paraId="0B11131B" w14:textId="3D8971D1" w:rsidR="001A2D11" w:rsidRDefault="001A2D11" w:rsidP="002966E3">
      <w:pPr>
        <w:ind w:right="-630"/>
      </w:pPr>
      <w:r>
        <w:t>COLOCA  A INTERFACE E REGISTRA NOS SERVIÇOS DO mvc</w:t>
      </w:r>
    </w:p>
    <w:p w14:paraId="5D85233B" w14:textId="559EE0A8" w:rsidR="00AA77DD" w:rsidRDefault="00AA77DD" w:rsidP="00AA77DD">
      <w:pPr>
        <w:ind w:left="-993" w:right="-630"/>
      </w:pPr>
      <w:r>
        <w:t>*** POLLY ***</w:t>
      </w:r>
    </w:p>
    <w:p w14:paraId="2DC6D836" w14:textId="654F0E43" w:rsidR="00036EB4" w:rsidRDefault="00036EB4" w:rsidP="00AA77DD">
      <w:pPr>
        <w:ind w:left="-993" w:right="-630"/>
      </w:pPr>
      <w:r>
        <w:t>OLHAR NO GIT A DOCUMENTAÇÃO.</w:t>
      </w:r>
    </w:p>
    <w:p w14:paraId="40B5B98E" w14:textId="5CCD3A2F" w:rsidR="00AA77DD" w:rsidRDefault="00AA77DD" w:rsidP="00AA77DD">
      <w:pPr>
        <w:ind w:left="-993" w:right="-630"/>
      </w:pPr>
      <w:r>
        <w:t>BIBLIOTECA QUE AJUDA A TRAZER MAIS RESILIÊNCIA A APLICAÇÃO</w:t>
      </w:r>
      <w:r w:rsidR="00475C16">
        <w:t xml:space="preserve"> aplicando padrões do</w:t>
      </w:r>
      <w:r>
        <w:t xml:space="preserve"> TIPO RETRY E CIRCUIT BREAKER</w:t>
      </w:r>
      <w:r w:rsidR="00475C16">
        <w:t>.</w:t>
      </w:r>
    </w:p>
    <w:p w14:paraId="0E4CE8A1" w14:textId="3DAA7C68" w:rsidR="00475C16" w:rsidRDefault="00475C16" w:rsidP="00AA77DD">
      <w:pPr>
        <w:ind w:left="-993" w:right="-630"/>
      </w:pPr>
      <w:r>
        <w:t>Istalar o polly que tem extensões para o httpclient factory</w:t>
      </w:r>
    </w:p>
    <w:p w14:paraId="7612FA32" w14:textId="581113F3" w:rsidR="00475C16" w:rsidRDefault="00475C16" w:rsidP="00AA77DD">
      <w:pPr>
        <w:ind w:left="-993" w:right="-630"/>
      </w:pPr>
      <w:r w:rsidRPr="00475C16">
        <w:rPr>
          <w:noProof/>
        </w:rPr>
        <w:drawing>
          <wp:inline distT="0" distB="0" distL="0" distR="0" wp14:anchorId="2237450B" wp14:editId="54B35568">
            <wp:extent cx="5731510" cy="245110"/>
            <wp:effectExtent l="0" t="0" r="2540" b="2540"/>
            <wp:docPr id="114465275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65275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A086F" w14:textId="300A71EA" w:rsidR="00475C16" w:rsidRDefault="00475C16" w:rsidP="00AA77DD">
      <w:pPr>
        <w:ind w:left="-993" w:right="-630"/>
      </w:pPr>
      <w:r>
        <w:t>NO MVC</w:t>
      </w:r>
    </w:p>
    <w:p w14:paraId="29CA8399" w14:textId="6460F5E9" w:rsidR="000E1F9B" w:rsidRDefault="000E1F9B" w:rsidP="00AA77DD">
      <w:pPr>
        <w:ind w:left="-993" w:right="-630"/>
      </w:pPr>
      <w:r>
        <w:t>E REGISTRA NO SERVIÇO:</w:t>
      </w:r>
    </w:p>
    <w:p w14:paraId="445EE307" w14:textId="67455740" w:rsidR="000E1F9B" w:rsidRDefault="00E75991" w:rsidP="00AA77DD">
      <w:pPr>
        <w:ind w:left="-993" w:right="-630"/>
      </w:pPr>
      <w:r w:rsidRPr="00E75991">
        <w:rPr>
          <w:noProof/>
        </w:rPr>
        <w:drawing>
          <wp:inline distT="0" distB="0" distL="0" distR="0" wp14:anchorId="6A311155" wp14:editId="2B5BC182">
            <wp:extent cx="5731510" cy="3479165"/>
            <wp:effectExtent l="0" t="0" r="2540" b="6985"/>
            <wp:docPr id="952875048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875048" name="Imagem 1" descr="Texto&#10;&#10;O conteúdo gerado por IA pode estar incorreto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22D88" w14:textId="1EFD8C16" w:rsidR="001328AE" w:rsidRDefault="001328AE" w:rsidP="00AA77DD">
      <w:pPr>
        <w:ind w:left="-993" w:right="-630"/>
      </w:pPr>
      <w:r w:rsidRPr="001328AE">
        <w:rPr>
          <w:noProof/>
        </w:rPr>
        <w:lastRenderedPageBreak/>
        <w:drawing>
          <wp:inline distT="0" distB="0" distL="0" distR="0" wp14:anchorId="7FF3E761" wp14:editId="53D823F5">
            <wp:extent cx="5731510" cy="1882140"/>
            <wp:effectExtent l="0" t="0" r="2540" b="3810"/>
            <wp:docPr id="359039731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039731" name="Imagem 1" descr="Texto&#10;&#10;O conteúdo gerado por IA pode estar incorreto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E8159" w14:textId="29D108CE" w:rsidR="005A356B" w:rsidRDefault="00FB7C7B" w:rsidP="00AA77DD">
      <w:pPr>
        <w:ind w:left="-993" w:right="-630"/>
      </w:pPr>
      <w:r>
        <w:t>Os erros podem ser esses</w:t>
      </w:r>
    </w:p>
    <w:p w14:paraId="16154D65" w14:textId="3FA17FD9" w:rsidR="00FB7C7B" w:rsidRDefault="00FB7C7B" w:rsidP="00AA77DD">
      <w:pPr>
        <w:ind w:left="-993" w:right="-630"/>
      </w:pPr>
      <w:r w:rsidRPr="00FB7C7B">
        <w:rPr>
          <w:noProof/>
        </w:rPr>
        <w:drawing>
          <wp:inline distT="0" distB="0" distL="0" distR="0" wp14:anchorId="5B0FABBD" wp14:editId="7D62FF46">
            <wp:extent cx="5731510" cy="2856865"/>
            <wp:effectExtent l="0" t="0" r="2540" b="635"/>
            <wp:docPr id="327839943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839943" name="Imagem 1" descr="Texto&#10;&#10;O conteúdo gerado por IA pode estar incorreto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de acordo como foi configurado. PARA O REFIT TAMBÉM FUNCIONARIA</w:t>
      </w:r>
    </w:p>
    <w:p w14:paraId="655998A0" w14:textId="60A4B526" w:rsidR="006E536E" w:rsidRDefault="00F455DE" w:rsidP="00AA77DD">
      <w:pPr>
        <w:ind w:left="-993" w:right="-630"/>
      </w:pPr>
      <w:r>
        <w:t xml:space="preserve">*** </w:t>
      </w:r>
      <w:r w:rsidR="006E536E">
        <w:t>Circuit breaker</w:t>
      </w:r>
      <w:r>
        <w:t xml:space="preserve"> com Polly ***</w:t>
      </w:r>
    </w:p>
    <w:p w14:paraId="012C44BF" w14:textId="434DC386" w:rsidR="005B6F48" w:rsidRDefault="005B6F48" w:rsidP="00AA77DD">
      <w:pPr>
        <w:ind w:left="-993" w:right="-630"/>
      </w:pPr>
      <w:r w:rsidRPr="005B6F48">
        <w:rPr>
          <w:noProof/>
        </w:rPr>
        <w:drawing>
          <wp:inline distT="0" distB="0" distL="0" distR="0" wp14:anchorId="1952B5F0" wp14:editId="0A5C14E0">
            <wp:extent cx="5731510" cy="1125220"/>
            <wp:effectExtent l="0" t="0" r="2540" b="0"/>
            <wp:docPr id="1680064468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0064468" name="Imagem 1" descr="Texto&#10;&#10;O conteúdo gerado por IA pode estar incorreto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2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79340" w14:textId="2173A5AB" w:rsidR="009964A4" w:rsidRDefault="009964A4" w:rsidP="00AA77DD">
      <w:pPr>
        <w:ind w:left="-993" w:right="-630"/>
      </w:pPr>
      <w:r>
        <w:t>No Exception Middleware coloca a exception e pode tratar a exception</w:t>
      </w:r>
    </w:p>
    <w:p w14:paraId="6BF345BB" w14:textId="3F465407" w:rsidR="009964A4" w:rsidRDefault="009964A4" w:rsidP="00AA77DD">
      <w:pPr>
        <w:ind w:left="-993" w:right="-630"/>
      </w:pPr>
      <w:r w:rsidRPr="009964A4">
        <w:rPr>
          <w:noProof/>
        </w:rPr>
        <w:lastRenderedPageBreak/>
        <w:drawing>
          <wp:inline distT="0" distB="0" distL="0" distR="0" wp14:anchorId="1BE9EDB5" wp14:editId="5F024A06">
            <wp:extent cx="5731510" cy="2809240"/>
            <wp:effectExtent l="0" t="0" r="2540" b="0"/>
            <wp:docPr id="1276653669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6653669" name="Imagem 1" descr="Texto&#10;&#10;O conteúdo gerado por IA pode estar incorreto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7991">
        <w:t xml:space="preserve"> ai cria uma rota para essa view</w:t>
      </w:r>
    </w:p>
    <w:p w14:paraId="72A78513" w14:textId="7EACCF58" w:rsidR="00342B24" w:rsidRDefault="00342B24" w:rsidP="00AA77DD">
      <w:pPr>
        <w:ind w:left="-993" w:right="-630"/>
      </w:pPr>
      <w:r>
        <w:t>*** MELHORANDO WEB APP USANDO RAZOR EXTENSIONS ***</w:t>
      </w:r>
    </w:p>
    <w:p w14:paraId="0B0EB0DB" w14:textId="41AB51AC" w:rsidR="008571CE" w:rsidRDefault="008571CE" w:rsidP="00AA77DD">
      <w:pPr>
        <w:ind w:left="-993" w:right="-630"/>
      </w:pPr>
      <w:r>
        <w:t>FICA NA PASTA EXTENSIONS</w:t>
      </w:r>
      <w:r w:rsidR="00AA15FF">
        <w:t xml:space="preserve"> DO MVC</w:t>
      </w:r>
      <w:r w:rsidR="001461A3">
        <w:t>, ATENÇÃO FORMATO MOEDA</w:t>
      </w:r>
    </w:p>
    <w:p w14:paraId="76E60166" w14:textId="3374A502" w:rsidR="006F3AF0" w:rsidRDefault="006F3AF0" w:rsidP="00AA77DD">
      <w:pPr>
        <w:ind w:left="-993" w:right="-630"/>
      </w:pPr>
      <w:r w:rsidRPr="006F3AF0">
        <w:rPr>
          <w:noProof/>
        </w:rPr>
        <w:drawing>
          <wp:inline distT="0" distB="0" distL="0" distR="0" wp14:anchorId="1CEAFE8B" wp14:editId="1B5F0A2C">
            <wp:extent cx="5731510" cy="1980565"/>
            <wp:effectExtent l="0" t="0" r="2540" b="635"/>
            <wp:docPr id="367684105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684105" name="Imagem 1" descr="Texto&#10;&#10;O conteúdo gerado por IA pode estar incorreto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EEA9D" w14:textId="03423429" w:rsidR="00156CE6" w:rsidRDefault="00156CE6" w:rsidP="00AA77DD">
      <w:pPr>
        <w:ind w:left="-993" w:right="-630"/>
      </w:pPr>
      <w:r>
        <w:t>USA ASSIM NA VIEW</w:t>
      </w:r>
      <w:r w:rsidRPr="00156CE6">
        <w:rPr>
          <w:noProof/>
        </w:rPr>
        <w:drawing>
          <wp:inline distT="0" distB="0" distL="0" distR="0" wp14:anchorId="1DD7C0CC" wp14:editId="1C3C8CB5">
            <wp:extent cx="5731510" cy="1616710"/>
            <wp:effectExtent l="0" t="0" r="2540" b="2540"/>
            <wp:docPr id="1411224399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224399" name="Imagem 1" descr="Texto&#10;&#10;O conteúdo gerado por IA pode estar incorreto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D83D9" w14:textId="22FF5C9E" w:rsidR="00EE36C4" w:rsidRDefault="00EE36C4" w:rsidP="00AA77DD">
      <w:pPr>
        <w:ind w:left="-993" w:right="-630"/>
      </w:pPr>
      <w:r>
        <w:t>GRAVATAR – APLICAÇÃO ONLINE QUE VC REGISTRA UMAVATAR PARA EMAIL</w:t>
      </w:r>
    </w:p>
    <w:p w14:paraId="084C02C9" w14:textId="2D8526CA" w:rsidR="00EE36C4" w:rsidRDefault="00EE36C4" w:rsidP="00AA77DD">
      <w:pPr>
        <w:ind w:left="-993" w:right="-630"/>
      </w:pPr>
      <w:r w:rsidRPr="00EE36C4">
        <w:rPr>
          <w:noProof/>
        </w:rPr>
        <w:lastRenderedPageBreak/>
        <w:drawing>
          <wp:inline distT="0" distB="0" distL="0" distR="0" wp14:anchorId="06625861" wp14:editId="38C155D6">
            <wp:extent cx="5731510" cy="2109470"/>
            <wp:effectExtent l="0" t="0" r="2540" b="5080"/>
            <wp:docPr id="320442219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442219" name="Imagem 1" descr="Texto&#10;&#10;O conteúdo gerado por IA pode estar incorreto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0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PARA PEGAR  A FOTO NO LOGIN</w:t>
      </w:r>
      <w:r w:rsidR="00FE0C3C">
        <w:t>.</w:t>
      </w:r>
    </w:p>
    <w:p w14:paraId="2D903B87" w14:textId="0F76FE4C" w:rsidR="00F6271F" w:rsidRDefault="00F6271F" w:rsidP="00AA77DD">
      <w:pPr>
        <w:ind w:left="-993" w:right="-630"/>
      </w:pPr>
      <w:r>
        <w:t>USA ASSIM NA VIEW</w:t>
      </w:r>
    </w:p>
    <w:p w14:paraId="0505D3FD" w14:textId="449B2BA2" w:rsidR="00F6271F" w:rsidRDefault="00F6271F" w:rsidP="00AA77DD">
      <w:pPr>
        <w:ind w:left="-993" w:right="-630"/>
      </w:pPr>
      <w:r w:rsidRPr="00F6271F">
        <w:rPr>
          <w:noProof/>
        </w:rPr>
        <w:drawing>
          <wp:inline distT="0" distB="0" distL="0" distR="0" wp14:anchorId="0FE5C098" wp14:editId="5C33F4A2">
            <wp:extent cx="5731510" cy="345440"/>
            <wp:effectExtent l="0" t="0" r="2540" b="0"/>
            <wp:docPr id="19797598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75989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5E779" w14:textId="0CCEF440" w:rsidR="00E33B1C" w:rsidRDefault="00E33B1C" w:rsidP="00AA77DD">
      <w:pPr>
        <w:ind w:left="-993" w:right="-630"/>
      </w:pPr>
      <w:r>
        <w:t>FORÇA  A CULTURA DA APLICAÇÃO PARA QUE MESMO QUE O BROWSER ESTEJA EM INGLES ELE MOSTRE DATA E MOEDAS POR EXEMPLO ELE MOSTRE EM  PT-BR</w:t>
      </w:r>
      <w:r w:rsidR="004B1730">
        <w:t>, VER ABAIXO</w:t>
      </w:r>
      <w:r w:rsidR="00CA6936">
        <w:t>:</w:t>
      </w:r>
    </w:p>
    <w:p w14:paraId="6317A340" w14:textId="7AA67E75" w:rsidR="00E33B1C" w:rsidRDefault="00E33B1C" w:rsidP="00AA77DD">
      <w:pPr>
        <w:ind w:left="-993" w:right="-630"/>
      </w:pPr>
      <w:r w:rsidRPr="00E33B1C">
        <w:rPr>
          <w:noProof/>
        </w:rPr>
        <w:drawing>
          <wp:inline distT="0" distB="0" distL="0" distR="0" wp14:anchorId="604E4EA1" wp14:editId="692C8DA7">
            <wp:extent cx="5731510" cy="3090545"/>
            <wp:effectExtent l="0" t="0" r="2540" b="0"/>
            <wp:docPr id="1440832599" name="Imagem 1" descr="Tela preta com letras brancas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832599" name="Imagem 1" descr="Tela preta com letras brancas&#10;&#10;O conteúdo gerado por IA pode estar incorreto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2EF52" w14:textId="77777777" w:rsidR="00CA6936" w:rsidRDefault="00CA6936" w:rsidP="00AA77DD">
      <w:pPr>
        <w:ind w:left="-993" w:right="-630"/>
      </w:pPr>
    </w:p>
    <w:p w14:paraId="32960A9E" w14:textId="1DE82219" w:rsidR="00CA6936" w:rsidRDefault="00CA6936" w:rsidP="00AA77DD">
      <w:pPr>
        <w:ind w:left="-993" w:right="-630"/>
      </w:pPr>
      <w:r>
        <w:t>** API CLIENTES</w:t>
      </w:r>
    </w:p>
    <w:p w14:paraId="1D5B64FE" w14:textId="5ACE931B" w:rsidR="00CA6936" w:rsidRDefault="00463F86" w:rsidP="00AA77DD">
      <w:pPr>
        <w:ind w:left="-993" w:right="-630"/>
      </w:pPr>
      <w:r w:rsidRPr="00463F86">
        <w:rPr>
          <w:noProof/>
        </w:rPr>
        <w:lastRenderedPageBreak/>
        <w:drawing>
          <wp:inline distT="0" distB="0" distL="0" distR="0" wp14:anchorId="41EE49A7" wp14:editId="1CABAE7C">
            <wp:extent cx="5731510" cy="2998470"/>
            <wp:effectExtent l="0" t="0" r="2540" b="0"/>
            <wp:docPr id="1998871279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871279" name="Imagem 1" descr="Diagrama&#10;&#10;O conteúdo gerado por IA pode estar incorreto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FB1D4" w14:textId="79EE276C" w:rsidR="00CA6936" w:rsidRDefault="00CA6936" w:rsidP="00AA77DD">
      <w:pPr>
        <w:ind w:left="-993" w:right="-630"/>
      </w:pPr>
      <w:r>
        <w:t>COMANDOS ALTERAM O ESTADO DE UMA ENTIDADE NO BANCO E EVENTOS QUE REPRESENTAM UMA AÇÃO QUE JÁ ACONTECEU, QUERIES CONSULTAS NO BANCO USANDO O ENTITY</w:t>
      </w:r>
    </w:p>
    <w:p w14:paraId="6FA41303" w14:textId="18014612" w:rsidR="006F4073" w:rsidRDefault="006F4073" w:rsidP="00AA77DD">
      <w:pPr>
        <w:ind w:left="-993" w:right="-630"/>
      </w:pPr>
      <w:r w:rsidRPr="006F4073">
        <w:rPr>
          <w:noProof/>
        </w:rPr>
        <w:drawing>
          <wp:inline distT="0" distB="0" distL="0" distR="0" wp14:anchorId="03E9DC09" wp14:editId="51AC4D2A">
            <wp:extent cx="5731510" cy="3035300"/>
            <wp:effectExtent l="0" t="0" r="2540" b="0"/>
            <wp:docPr id="2085242630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242630" name="Imagem 1" descr="Diagrama&#10;&#10;O conteúdo gerado por IA pode estar incorreto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DA208" w14:textId="1BEDC2BD" w:rsidR="005703F2" w:rsidRDefault="005703F2" w:rsidP="00AA77DD">
      <w:pPr>
        <w:ind w:left="-993" w:right="-630"/>
      </w:pPr>
      <w:r>
        <w:t>Desabilitar o tracking</w:t>
      </w:r>
    </w:p>
    <w:p w14:paraId="488199D0" w14:textId="7059CAC8" w:rsidR="005703F2" w:rsidRDefault="005703F2" w:rsidP="00AA77DD">
      <w:pPr>
        <w:ind w:left="-993" w:right="-630"/>
      </w:pPr>
      <w:r w:rsidRPr="005703F2">
        <w:rPr>
          <w:noProof/>
        </w:rPr>
        <w:drawing>
          <wp:inline distT="0" distB="0" distL="0" distR="0" wp14:anchorId="3FC54D4C" wp14:editId="4F585196">
            <wp:extent cx="5731510" cy="1675765"/>
            <wp:effectExtent l="0" t="0" r="2540" b="635"/>
            <wp:docPr id="419914902" name="Imagem 1" descr="Tela de computador com texto preto sobre fundo branc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914902" name="Imagem 1" descr="Tela de computador com texto preto sobre fundo branco&#10;&#10;O conteúdo gerado por IA pode estar incorreto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7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F693A" w14:textId="799C803A" w:rsidR="005703F2" w:rsidRDefault="005703F2" w:rsidP="00AA77DD">
      <w:pPr>
        <w:ind w:left="-993" w:right="-630"/>
      </w:pPr>
      <w:r>
        <w:t>E desligar o delete cascade</w:t>
      </w:r>
    </w:p>
    <w:p w14:paraId="300C82B3" w14:textId="7210337F" w:rsidR="005703F2" w:rsidRDefault="005703F2" w:rsidP="00AA77DD">
      <w:pPr>
        <w:ind w:left="-993" w:right="-630"/>
      </w:pPr>
      <w:r w:rsidRPr="005703F2">
        <w:rPr>
          <w:noProof/>
        </w:rPr>
        <w:lastRenderedPageBreak/>
        <w:drawing>
          <wp:inline distT="0" distB="0" distL="0" distR="0" wp14:anchorId="72948C7D" wp14:editId="149AE085">
            <wp:extent cx="5731510" cy="1554480"/>
            <wp:effectExtent l="0" t="0" r="2540" b="7620"/>
            <wp:docPr id="1752670768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670768" name="Imagem 1" descr="Texto&#10;&#10;O conteúdo gerado por IA pode estar incorreto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5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F0A0F" w14:textId="5D8F3235" w:rsidR="00A37568" w:rsidRDefault="00A37568" w:rsidP="00AA77DD">
      <w:pPr>
        <w:ind w:left="-993" w:right="-630"/>
      </w:pPr>
      <w:r w:rsidRPr="00A37568">
        <w:rPr>
          <w:noProof/>
        </w:rPr>
        <w:drawing>
          <wp:inline distT="0" distB="0" distL="0" distR="0" wp14:anchorId="6CDB4DC4" wp14:editId="125AB72C">
            <wp:extent cx="5731510" cy="1828165"/>
            <wp:effectExtent l="0" t="0" r="2540" b="635"/>
            <wp:docPr id="1342320844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320844" name="Imagem 1" descr="Texto&#10;&#10;O conteúdo gerado por IA pode estar incorreto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usa o OwnsOne pois ele complementa o Cliente ele não é uma tabela no banco.</w:t>
      </w:r>
    </w:p>
    <w:p w14:paraId="7725F5AB" w14:textId="77777777" w:rsidR="00C56C6B" w:rsidRDefault="00C56C6B" w:rsidP="00AA77DD">
      <w:pPr>
        <w:ind w:left="-993" w:right="-630"/>
      </w:pPr>
    </w:p>
    <w:p w14:paraId="0DD28A0B" w14:textId="29C563C7" w:rsidR="00C56C6B" w:rsidRDefault="00C56C6B" w:rsidP="00AA77DD">
      <w:pPr>
        <w:ind w:left="-993" w:right="-630"/>
      </w:pPr>
      <w:r>
        <w:t>Cria a pasta commands e a pasta events na pasta application de clientes.api e a pasta queries se precisar</w:t>
      </w:r>
    </w:p>
    <w:p w14:paraId="3FBA41C9" w14:textId="1507BC60" w:rsidR="00195082" w:rsidRDefault="00195082" w:rsidP="00AA77DD">
      <w:pPr>
        <w:ind w:left="-993" w:right="-630"/>
      </w:pPr>
      <w:r>
        <w:t>Comands representa a intenção de alteração de estado da entidade seja para inserção, edição ou exclusão</w:t>
      </w:r>
      <w:r w:rsidR="00EE6873">
        <w:t>, ele tem uma intenção única, ex: Registrar Cliente</w:t>
      </w:r>
      <w:r w:rsidR="00910D0F">
        <w:t>, é um transporte, representa a inteção.</w:t>
      </w:r>
    </w:p>
    <w:p w14:paraId="764D65C7" w14:textId="439A9946" w:rsidR="00910D0F" w:rsidRDefault="00910D0F" w:rsidP="00AA77DD">
      <w:pPr>
        <w:ind w:left="-993" w:right="-630"/>
      </w:pPr>
      <w:r>
        <w:t>Quando for implementação técnica coloca em inglês, quando for regras de domínio, entidade ai coloca em português.</w:t>
      </w:r>
    </w:p>
    <w:p w14:paraId="7D8E39BD" w14:textId="26EFCE84" w:rsidR="00D8770E" w:rsidRDefault="00D8770E" w:rsidP="00AA77DD">
      <w:pPr>
        <w:ind w:left="-993" w:right="-630"/>
      </w:pPr>
      <w:r>
        <w:t>Command é uma mensagem do tipo comando, existe as do tipo evento e etc.</w:t>
      </w:r>
    </w:p>
    <w:p w14:paraId="50594F98" w14:textId="3F4C5996" w:rsidR="001842C5" w:rsidRDefault="001842C5" w:rsidP="00AA77DD">
      <w:pPr>
        <w:ind w:left="-993" w:right="-630"/>
      </w:pPr>
      <w:r>
        <w:t>Aí a classe command herda de Message</w:t>
      </w:r>
    </w:p>
    <w:p w14:paraId="1DE2662D" w14:textId="74F30A79" w:rsidR="00404B22" w:rsidRDefault="00404B22" w:rsidP="00AA77DD">
      <w:pPr>
        <w:ind w:left="-993" w:right="-630"/>
      </w:pPr>
      <w:r>
        <w:t>Usar o Fluent validation no projeto Core</w:t>
      </w:r>
    </w:p>
    <w:p w14:paraId="4A897751" w14:textId="7CF018BC" w:rsidR="00404B22" w:rsidRDefault="00404B22" w:rsidP="00AA77DD">
      <w:pPr>
        <w:ind w:left="-993" w:right="-630"/>
      </w:pPr>
      <w:r w:rsidRPr="00404B22">
        <w:rPr>
          <w:noProof/>
        </w:rPr>
        <w:drawing>
          <wp:inline distT="0" distB="0" distL="0" distR="0" wp14:anchorId="21F1E686" wp14:editId="27E3C3C9">
            <wp:extent cx="5731510" cy="1705610"/>
            <wp:effectExtent l="0" t="0" r="2540" b="8890"/>
            <wp:docPr id="1899462689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462689" name="Imagem 1" descr="Texto&#10;&#10;O conteúdo gerado por IA pode estar incorreto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0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310F1" w14:textId="0A209832" w:rsidR="00D94EF4" w:rsidRDefault="00D94EF4" w:rsidP="00AA77DD">
      <w:pPr>
        <w:ind w:left="-993" w:right="-630"/>
      </w:pPr>
      <w:r>
        <w:t>Tem também o cliente commad handler que vai ser o manipulador do comando</w:t>
      </w:r>
      <w:r w:rsidR="001C3805">
        <w:t xml:space="preserve"> que vai fazer a instancia de registra cliente e vai despachar os assuntos interessados para o registroCliente</w:t>
      </w:r>
    </w:p>
    <w:p w14:paraId="2DC494F6" w14:textId="4A013D6E" w:rsidR="00881208" w:rsidRDefault="00881208" w:rsidP="00AA77DD">
      <w:pPr>
        <w:ind w:left="-993" w:right="-630"/>
      </w:pPr>
      <w:r>
        <w:t>Usando o mediatr para mediar os comandos</w:t>
      </w:r>
    </w:p>
    <w:p w14:paraId="5864C548" w14:textId="25BFB9CE" w:rsidR="00881208" w:rsidRDefault="00881208" w:rsidP="00AA77DD">
      <w:pPr>
        <w:ind w:left="-993" w:right="-630"/>
      </w:pPr>
      <w:r>
        <w:lastRenderedPageBreak/>
        <w:t>Instalar no Core</w:t>
      </w:r>
    </w:p>
    <w:p w14:paraId="2AB87714" w14:textId="1F286493" w:rsidR="00881208" w:rsidRDefault="00881208" w:rsidP="00AA77DD">
      <w:pPr>
        <w:ind w:left="-993" w:right="-630"/>
      </w:pPr>
      <w:r w:rsidRPr="00881208">
        <w:rPr>
          <w:noProof/>
        </w:rPr>
        <w:drawing>
          <wp:inline distT="0" distB="0" distL="0" distR="0" wp14:anchorId="6BA7225B" wp14:editId="0074231F">
            <wp:extent cx="5731510" cy="845185"/>
            <wp:effectExtent l="0" t="0" r="2540" b="0"/>
            <wp:docPr id="782521745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521745" name="Imagem 1" descr="Texto&#10;&#10;O conteúdo gerado por IA pode estar incorreto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4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3A940" w14:textId="3EE3A9CB" w:rsidR="00CD0C19" w:rsidRDefault="00CD0C19" w:rsidP="00AA77DD">
      <w:pPr>
        <w:ind w:left="-993" w:right="-630"/>
      </w:pPr>
      <w:r>
        <w:t>IRequest no comand base é do Mediatr</w:t>
      </w:r>
    </w:p>
    <w:p w14:paraId="14C3E2DD" w14:textId="025A99EF" w:rsidR="00994796" w:rsidRDefault="00994796" w:rsidP="00AA77DD">
      <w:pPr>
        <w:ind w:left="-993" w:right="-630"/>
      </w:pPr>
      <w:r>
        <w:t>Adiciona também o mediatr na api clientes, instala a extensão na api e não o Mediatr em si</w:t>
      </w:r>
    </w:p>
    <w:p w14:paraId="125BF12B" w14:textId="0868B27C" w:rsidR="00994796" w:rsidRDefault="00994796" w:rsidP="00AA77DD">
      <w:pPr>
        <w:ind w:left="-993" w:right="-630"/>
        <w:rPr>
          <w:b/>
          <w:bCs/>
        </w:rPr>
      </w:pPr>
      <w:r w:rsidRPr="00994796">
        <w:rPr>
          <w:b/>
          <w:bCs/>
          <w:noProof/>
        </w:rPr>
        <w:drawing>
          <wp:inline distT="0" distB="0" distL="0" distR="0" wp14:anchorId="33940016" wp14:editId="3B18919B">
            <wp:extent cx="5731510" cy="1330325"/>
            <wp:effectExtent l="0" t="0" r="2540" b="3175"/>
            <wp:docPr id="339903651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903651" name="Imagem 1" descr="Texto&#10;&#10;O conteúdo gerado por IA pode estar incorreto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3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8749A" w14:textId="1400D093" w:rsidR="00960B8D" w:rsidRDefault="00A425C0" w:rsidP="00AA77DD">
      <w:pPr>
        <w:ind w:left="-993" w:right="-630"/>
      </w:pPr>
      <w:r>
        <w:t>Adicionar as dependências na api de cliente no contêiner de dependência</w:t>
      </w:r>
    </w:p>
    <w:p w14:paraId="115074A0" w14:textId="2C918B10" w:rsidR="00211A27" w:rsidRDefault="00A425C0" w:rsidP="00AA77DD">
      <w:pPr>
        <w:ind w:left="-993" w:right="-630"/>
      </w:pPr>
      <w:r w:rsidRPr="00A425C0">
        <w:rPr>
          <w:noProof/>
        </w:rPr>
        <w:drawing>
          <wp:inline distT="0" distB="0" distL="0" distR="0" wp14:anchorId="6690AAF1" wp14:editId="67956630">
            <wp:extent cx="5731510" cy="1455420"/>
            <wp:effectExtent l="0" t="0" r="2540" b="0"/>
            <wp:docPr id="877245079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245079" name="Imagem 1" descr="Texto&#10;&#10;O conteúdo gerado por IA pode estar incorreto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91122" w14:textId="739CD8CF" w:rsidR="00220CAD" w:rsidRDefault="00220CAD" w:rsidP="00AA77DD">
      <w:pPr>
        <w:ind w:left="-993" w:right="-630"/>
      </w:pPr>
      <w:r>
        <w:t>O comando é como se fosse uma sacola de dados que vc usa no Handle no ComandHandler</w:t>
      </w:r>
    </w:p>
    <w:p w14:paraId="04AF007B" w14:textId="0E0B9F52" w:rsidR="006479BC" w:rsidRDefault="006479BC" w:rsidP="00AA77DD">
      <w:pPr>
        <w:ind w:left="-993" w:right="-630"/>
      </w:pPr>
      <w:r>
        <w:t>FluentValidator fica no mesmo arquivo do comando de registrar cliente</w:t>
      </w:r>
    </w:p>
    <w:p w14:paraId="67132D2A" w14:textId="7D3AC63C" w:rsidR="006479BC" w:rsidRDefault="006479BC" w:rsidP="00AA77DD">
      <w:pPr>
        <w:ind w:left="-993" w:right="-630"/>
      </w:pPr>
      <w:r w:rsidRPr="006479BC">
        <w:rPr>
          <w:noProof/>
        </w:rPr>
        <w:drawing>
          <wp:inline distT="0" distB="0" distL="0" distR="0" wp14:anchorId="52D3DA51" wp14:editId="5B1A01B7">
            <wp:extent cx="5731510" cy="2926715"/>
            <wp:effectExtent l="0" t="0" r="2540" b="6985"/>
            <wp:docPr id="1583457918" name="Imagem 1" descr="Tela de computador com texto preto sobre fundo branc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457918" name="Imagem 1" descr="Tela de computador com texto preto sobre fundo branco&#10;&#10;O conteúdo gerado por IA pode estar incorreto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2155D" w14:textId="2CEF21D9" w:rsidR="00C06E8C" w:rsidRDefault="00C06E8C" w:rsidP="00AA77DD">
      <w:pPr>
        <w:ind w:left="-993" w:right="-630"/>
      </w:pPr>
      <w:r>
        <w:t>Pode criar regras tbm baseado em métodos</w:t>
      </w:r>
    </w:p>
    <w:p w14:paraId="279CD3B4" w14:textId="31C2B9EE" w:rsidR="00C06E8C" w:rsidRDefault="00874BD1" w:rsidP="00AA77DD">
      <w:pPr>
        <w:ind w:left="-993" w:right="-630"/>
      </w:pPr>
      <w:r w:rsidRPr="00874BD1">
        <w:rPr>
          <w:noProof/>
        </w:rPr>
        <w:lastRenderedPageBreak/>
        <w:drawing>
          <wp:inline distT="0" distB="0" distL="0" distR="0" wp14:anchorId="3C16E793" wp14:editId="507B3A7E">
            <wp:extent cx="5731510" cy="3944620"/>
            <wp:effectExtent l="0" t="0" r="2540" b="0"/>
            <wp:docPr id="1388406279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406279" name="Imagem 1" descr="Texto&#10;&#10;O conteúdo gerado por IA pode estar incorreto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4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0AE1C" w14:textId="1C8152B5" w:rsidR="00475C16" w:rsidRDefault="007F1BA6" w:rsidP="002C575F">
      <w:pPr>
        <w:ind w:left="-993" w:right="-630" w:firstLine="993"/>
      </w:pPr>
      <w:r>
        <w:t>Eventos falam de algo que já aconteceu</w:t>
      </w:r>
      <w:r w:rsidR="00070F39">
        <w:t>, interface de marcação na Event base</w:t>
      </w:r>
      <w:r w:rsidR="002C575F">
        <w:t>.</w:t>
      </w:r>
    </w:p>
    <w:p w14:paraId="6D095A0C" w14:textId="2F956728" w:rsidR="002C575F" w:rsidRDefault="002C575F" w:rsidP="007F1BA6">
      <w:pPr>
        <w:ind w:right="-630"/>
      </w:pPr>
      <w:r>
        <w:t>Não esquece de colocar no contêiner de serviços</w:t>
      </w:r>
    </w:p>
    <w:p w14:paraId="3F95E299" w14:textId="535E50D4" w:rsidR="002C575F" w:rsidRDefault="002C575F" w:rsidP="007F1BA6">
      <w:pPr>
        <w:ind w:right="-630"/>
        <w:rPr>
          <w:b/>
          <w:bCs/>
        </w:rPr>
      </w:pPr>
      <w:r w:rsidRPr="002C575F">
        <w:rPr>
          <w:b/>
          <w:bCs/>
          <w:noProof/>
        </w:rPr>
        <w:drawing>
          <wp:inline distT="0" distB="0" distL="0" distR="0" wp14:anchorId="644FC794" wp14:editId="3A33BE9B">
            <wp:extent cx="5731510" cy="2202815"/>
            <wp:effectExtent l="0" t="0" r="2540" b="6985"/>
            <wp:docPr id="2121870554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870554" name="Imagem 1" descr="Texto&#10;&#10;O conteúdo gerado por IA pode estar incorreto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FF80F" w14:textId="77777777" w:rsidR="002C575F" w:rsidRDefault="002C575F" w:rsidP="002C575F">
      <w:pPr>
        <w:ind w:left="-1134" w:right="-630"/>
        <w:rPr>
          <w:b/>
          <w:bCs/>
        </w:rPr>
      </w:pPr>
    </w:p>
    <w:p w14:paraId="1CB965AD" w14:textId="64BB88A2" w:rsidR="00131B4B" w:rsidRDefault="00131B4B" w:rsidP="002C575F">
      <w:pPr>
        <w:ind w:left="-1134" w:right="-630"/>
        <w:rPr>
          <w:b/>
          <w:bCs/>
        </w:rPr>
      </w:pPr>
      <w:r>
        <w:rPr>
          <w:b/>
          <w:bCs/>
        </w:rPr>
        <w:t>Ignorar entidades que não precisam ser persistidas pois vai dar erro na api do catalogo</w:t>
      </w:r>
    </w:p>
    <w:p w14:paraId="01D808A0" w14:textId="226B9C7C" w:rsidR="00131B4B" w:rsidRDefault="00131B4B" w:rsidP="002C575F">
      <w:pPr>
        <w:ind w:left="-1134" w:right="-630"/>
        <w:rPr>
          <w:b/>
          <w:bCs/>
        </w:rPr>
      </w:pPr>
      <w:r w:rsidRPr="00131B4B">
        <w:rPr>
          <w:b/>
          <w:bCs/>
          <w:noProof/>
        </w:rPr>
        <w:lastRenderedPageBreak/>
        <w:drawing>
          <wp:inline distT="0" distB="0" distL="0" distR="0" wp14:anchorId="155EFB1F" wp14:editId="0CD22734">
            <wp:extent cx="5731510" cy="3470275"/>
            <wp:effectExtent l="0" t="0" r="2540" b="0"/>
            <wp:docPr id="1169923180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923180" name="Imagem 1" descr="Texto&#10;&#10;O conteúdo gerado por IA pode estar incorreto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3663C" w14:textId="3715CB69" w:rsidR="0056779D" w:rsidRDefault="00C21BB7" w:rsidP="002C575F">
      <w:pPr>
        <w:ind w:left="-1134" w:right="-630"/>
        <w:rPr>
          <w:b/>
          <w:bCs/>
        </w:rPr>
      </w:pPr>
      <w:r>
        <w:rPr>
          <w:b/>
          <w:bCs/>
        </w:rPr>
        <w:t>Instala o fluentvalidatio no core que aí vc pode usar no main controller que está no core agora.</w:t>
      </w:r>
    </w:p>
    <w:p w14:paraId="7136DF95" w14:textId="2AAC3D27" w:rsidR="005E4B26" w:rsidRDefault="005E4B26" w:rsidP="002C575F">
      <w:pPr>
        <w:ind w:left="-1134" w:right="-630"/>
        <w:rPr>
          <w:b/>
          <w:bCs/>
        </w:rPr>
      </w:pPr>
      <w:r>
        <w:rPr>
          <w:b/>
          <w:bCs/>
        </w:rPr>
        <w:t>CLIENTE SE COMUNICA COM A API DE IDENTIDADE</w:t>
      </w:r>
    </w:p>
    <w:p w14:paraId="467C79C8" w14:textId="2B8244DB" w:rsidR="006C2261" w:rsidRDefault="006C2261" w:rsidP="002C575F">
      <w:pPr>
        <w:ind w:left="-1134" w:right="-630"/>
        <w:rPr>
          <w:b/>
          <w:bCs/>
        </w:rPr>
      </w:pPr>
      <w:r>
        <w:rPr>
          <w:b/>
          <w:bCs/>
        </w:rPr>
        <w:t>MVC &gt; IDENTIDADE &gt; CLIENTE (QUANDO TENTA CADASTRAR UM USUÁRIO COM PERSISTENCIA DE CLIENTE) VER IMAGEM A SEGUIR:</w:t>
      </w:r>
    </w:p>
    <w:p w14:paraId="07B89CFE" w14:textId="44123E83" w:rsidR="006C2261" w:rsidRDefault="006C2261" w:rsidP="002C575F">
      <w:pPr>
        <w:ind w:left="-1134" w:right="-630"/>
        <w:rPr>
          <w:b/>
          <w:bCs/>
        </w:rPr>
      </w:pPr>
      <w:r w:rsidRPr="006C2261">
        <w:rPr>
          <w:b/>
          <w:bCs/>
        </w:rPr>
        <w:drawing>
          <wp:inline distT="0" distB="0" distL="0" distR="0" wp14:anchorId="0AF5039B" wp14:editId="074CE113">
            <wp:extent cx="4048690" cy="2962688"/>
            <wp:effectExtent l="0" t="0" r="9525" b="9525"/>
            <wp:docPr id="914965634" name="Imagem 1" descr="Tela de computador com texto preto sobre fundo branc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965634" name="Imagem 1" descr="Tela de computador com texto preto sobre fundo branco&#10;&#10;O conteúdo gerado por IA pode estar incorreto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048690" cy="2962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75E32" w14:textId="4D2D09C3" w:rsidR="00D60072" w:rsidRDefault="00D60072" w:rsidP="002C575F">
      <w:pPr>
        <w:ind w:left="-1134" w:right="-630"/>
        <w:rPr>
          <w:b/>
          <w:bCs/>
        </w:rPr>
      </w:pPr>
      <w:r>
        <w:rPr>
          <w:b/>
          <w:bCs/>
        </w:rPr>
        <w:t>USAR CPFATTRIBUTE PARA ELE VALIDAR NO PROJETO MVC PARA QUE ELE NÃO DÊ TODA ESSA VOLTA ATÉ CHEGAR NO CLIENTE</w:t>
      </w:r>
      <w:r w:rsidR="00E20CB7">
        <w:rPr>
          <w:b/>
          <w:bCs/>
        </w:rPr>
        <w:t xml:space="preserve"> E USAR UM CPFATTRIBUTEADAPTER</w:t>
      </w:r>
      <w:r w:rsidR="00336FD9">
        <w:rPr>
          <w:b/>
          <w:bCs/>
        </w:rPr>
        <w:t xml:space="preserve"> QUE PODE SER USADO NO FRONT-END</w:t>
      </w:r>
      <w:r w:rsidR="00D0624A">
        <w:rPr>
          <w:b/>
          <w:bCs/>
        </w:rPr>
        <w:t>, AÍ CIRA UM PROVIDER PARA ESSE ADAPTER</w:t>
      </w:r>
    </w:p>
    <w:p w14:paraId="735D6BB6" w14:textId="3CC6B592" w:rsidR="00F34D11" w:rsidRDefault="00F34D11" w:rsidP="002C575F">
      <w:pPr>
        <w:ind w:left="-1134" w:right="-630"/>
        <w:rPr>
          <w:b/>
          <w:bCs/>
        </w:rPr>
      </w:pPr>
      <w:r>
        <w:rPr>
          <w:b/>
          <w:bCs/>
        </w:rPr>
        <w:t>COLOCA ELE NAS INJEÇÕES DO CONTEINER DE SERVIÇO</w:t>
      </w:r>
    </w:p>
    <w:p w14:paraId="150A588B" w14:textId="1181541E" w:rsidR="00F34D11" w:rsidRDefault="00F34D11" w:rsidP="002C575F">
      <w:pPr>
        <w:ind w:left="-1134" w:right="-630"/>
        <w:rPr>
          <w:b/>
          <w:bCs/>
        </w:rPr>
      </w:pPr>
      <w:r w:rsidRPr="00F34D11">
        <w:rPr>
          <w:b/>
          <w:bCs/>
        </w:rPr>
        <w:lastRenderedPageBreak/>
        <w:drawing>
          <wp:inline distT="0" distB="0" distL="0" distR="0" wp14:anchorId="2984CC8E" wp14:editId="1DD7E537">
            <wp:extent cx="5731510" cy="1063625"/>
            <wp:effectExtent l="0" t="0" r="2540" b="3175"/>
            <wp:docPr id="2057191469" name="Imagem 1" descr="Interface gráfica do usuário, Texto, Sit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191469" name="Imagem 1" descr="Interface gráfica do usuário, Texto, Site&#10;&#10;O conteúdo gerado por IA pode estar incorreto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6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87B29" w14:textId="1DB4C432" w:rsidR="00F34D11" w:rsidRDefault="00F34D11" w:rsidP="002C575F">
      <w:pPr>
        <w:ind w:left="-1134" w:right="-630"/>
        <w:rPr>
          <w:b/>
          <w:bCs/>
        </w:rPr>
      </w:pPr>
      <w:r>
        <w:rPr>
          <w:b/>
          <w:bCs/>
        </w:rPr>
        <w:t>AÍ COLOCA NA MODEL</w:t>
      </w:r>
    </w:p>
    <w:p w14:paraId="73E49BF0" w14:textId="1D7BE3BF" w:rsidR="00F34D11" w:rsidRDefault="00F34D11" w:rsidP="002C575F">
      <w:pPr>
        <w:ind w:left="-1134" w:right="-630"/>
        <w:rPr>
          <w:b/>
          <w:bCs/>
        </w:rPr>
      </w:pPr>
      <w:r w:rsidRPr="00F34D11">
        <w:rPr>
          <w:b/>
          <w:bCs/>
        </w:rPr>
        <w:drawing>
          <wp:inline distT="0" distB="0" distL="0" distR="0" wp14:anchorId="2D203BC4" wp14:editId="7AF867A8">
            <wp:extent cx="5731510" cy="2980055"/>
            <wp:effectExtent l="0" t="0" r="2540" b="0"/>
            <wp:docPr id="1877196128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196128" name="Imagem 1" descr="Texto&#10;&#10;O conteúdo gerado por IA pode estar incorreto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D6A00">
        <w:rPr>
          <w:b/>
          <w:bCs/>
        </w:rPr>
        <w:t>O ATTIBUTO CUSTOMIZADO</w:t>
      </w:r>
    </w:p>
    <w:p w14:paraId="550769D9" w14:textId="5CAF0C0D" w:rsidR="00504216" w:rsidRDefault="00504216" w:rsidP="002C575F">
      <w:pPr>
        <w:ind w:left="-1134" w:right="-630"/>
        <w:rPr>
          <w:b/>
          <w:bCs/>
        </w:rPr>
      </w:pPr>
      <w:r>
        <w:rPr>
          <w:b/>
          <w:bCs/>
        </w:rPr>
        <w:t>NO SUMMARY</w:t>
      </w:r>
    </w:p>
    <w:p w14:paraId="1B60FC96" w14:textId="16005D66" w:rsidR="00504216" w:rsidRDefault="00504216" w:rsidP="002C575F">
      <w:pPr>
        <w:ind w:left="-1134" w:right="-630"/>
        <w:rPr>
          <w:b/>
          <w:bCs/>
        </w:rPr>
      </w:pPr>
      <w:r w:rsidRPr="00504216">
        <w:rPr>
          <w:b/>
          <w:bCs/>
        </w:rPr>
        <w:drawing>
          <wp:inline distT="0" distB="0" distL="0" distR="0" wp14:anchorId="769CEAD2" wp14:editId="7BA24C36">
            <wp:extent cx="5731510" cy="1618615"/>
            <wp:effectExtent l="0" t="0" r="2540" b="635"/>
            <wp:docPr id="362330802" name="Imagem 1" descr="Tela de computador com texto preto sobre fundo branc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330802" name="Imagem 1" descr="Tela de computador com texto preto sobre fundo branco&#10;&#10;O conteúdo gerado por IA pode estar incorreto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t xml:space="preserve"> TROCA MODELONLY PARA ALL AI ELE APARECE NO SUMMARY DE ERROS</w:t>
      </w:r>
    </w:p>
    <w:p w14:paraId="6B864045" w14:textId="77777777" w:rsidR="00022810" w:rsidRPr="00C15D4D" w:rsidRDefault="00022810" w:rsidP="002C575F">
      <w:pPr>
        <w:ind w:left="-1134" w:right="-630"/>
      </w:pPr>
    </w:p>
    <w:p w14:paraId="7FE76B1E" w14:textId="583E0D9A" w:rsidR="0056779D" w:rsidRDefault="0056779D" w:rsidP="002C575F">
      <w:pPr>
        <w:ind w:left="-1134" w:right="-630"/>
        <w:rPr>
          <w:b/>
          <w:bCs/>
        </w:rPr>
      </w:pPr>
      <w:r>
        <w:rPr>
          <w:b/>
          <w:bCs/>
        </w:rPr>
        <w:t xml:space="preserve">*** RABBITMQ </w:t>
      </w:r>
      <w:r w:rsidR="00C15D4D">
        <w:rPr>
          <w:b/>
          <w:bCs/>
        </w:rPr>
        <w:t>– COMUNICAÇÃO ENTRE API’S</w:t>
      </w:r>
      <w:r>
        <w:rPr>
          <w:b/>
          <w:bCs/>
        </w:rPr>
        <w:t>***</w:t>
      </w:r>
    </w:p>
    <w:p w14:paraId="6652F140" w14:textId="62F6356E" w:rsidR="006878CB" w:rsidRDefault="006878CB" w:rsidP="002C575F">
      <w:pPr>
        <w:ind w:left="-1134" w:right="-630"/>
        <w:rPr>
          <w:b/>
          <w:bCs/>
        </w:rPr>
      </w:pPr>
      <w:r w:rsidRPr="006878CB">
        <w:rPr>
          <w:b/>
          <w:bCs/>
        </w:rPr>
        <w:lastRenderedPageBreak/>
        <w:drawing>
          <wp:inline distT="0" distB="0" distL="0" distR="0" wp14:anchorId="1A6C9EBF" wp14:editId="029C964B">
            <wp:extent cx="5731510" cy="2936240"/>
            <wp:effectExtent l="0" t="0" r="2540" b="0"/>
            <wp:docPr id="731610661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610661" name="Imagem 1" descr="Diagrama&#10;&#10;O conteúdo gerado por IA pode estar incorreto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CB8DE" w14:textId="446B9784" w:rsidR="006878CB" w:rsidRDefault="006878CB" w:rsidP="002C575F">
      <w:pPr>
        <w:ind w:left="-1134" w:right="-630"/>
        <w:rPr>
          <w:b/>
          <w:bCs/>
        </w:rPr>
      </w:pPr>
      <w:r>
        <w:rPr>
          <w:b/>
          <w:bCs/>
        </w:rPr>
        <w:t>Depois</w:t>
      </w:r>
    </w:p>
    <w:p w14:paraId="70B14694" w14:textId="067BA81B" w:rsidR="006878CB" w:rsidRDefault="006878CB" w:rsidP="002C575F">
      <w:pPr>
        <w:ind w:left="-1134" w:right="-630"/>
        <w:rPr>
          <w:b/>
          <w:bCs/>
        </w:rPr>
      </w:pPr>
      <w:r w:rsidRPr="006878CB">
        <w:rPr>
          <w:b/>
          <w:bCs/>
        </w:rPr>
        <w:drawing>
          <wp:inline distT="0" distB="0" distL="0" distR="0" wp14:anchorId="50ECD140" wp14:editId="1B92A2EB">
            <wp:extent cx="5731510" cy="2952115"/>
            <wp:effectExtent l="0" t="0" r="2540" b="635"/>
            <wp:docPr id="1410135178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135178" name="Imagem 1" descr="Diagrama&#10;&#10;O conteúdo gerado por IA pode estar incorreto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E1472" w14:textId="740946AA" w:rsidR="006878CB" w:rsidRDefault="003D2ED5" w:rsidP="002C575F">
      <w:pPr>
        <w:ind w:left="-1134" w:right="-630"/>
      </w:pPr>
      <w:r w:rsidRPr="003D2ED5">
        <w:drawing>
          <wp:inline distT="0" distB="0" distL="0" distR="0" wp14:anchorId="22E8EC29" wp14:editId="66B041E5">
            <wp:extent cx="3305907" cy="791498"/>
            <wp:effectExtent l="0" t="0" r="0" b="8890"/>
            <wp:docPr id="2088739895" name="Imagem 1" descr="Desenho de um círcul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739895" name="Imagem 1" descr="Desenho de um círculo&#10;&#10;O conteúdo gerado por IA pode estar incorreto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329205" cy="797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B6726" w14:textId="2125BD9F" w:rsidR="003D2ED5" w:rsidRDefault="003D2ED5" w:rsidP="002C575F">
      <w:pPr>
        <w:ind w:left="-1134" w:right="-630"/>
      </w:pPr>
      <w:r>
        <w:t>Baixar a imagem via Docker</w:t>
      </w:r>
    </w:p>
    <w:p w14:paraId="6B7D0274" w14:textId="50073F87" w:rsidR="003D2ED5" w:rsidRDefault="003D2ED5" w:rsidP="002C575F">
      <w:pPr>
        <w:ind w:left="-1134" w:right="-630"/>
      </w:pPr>
      <w:r>
        <w:t>1 – INSTALAR O DOCKER</w:t>
      </w:r>
    </w:p>
    <w:p w14:paraId="122FEA51" w14:textId="3C58C113" w:rsidR="003D2ED5" w:rsidRDefault="003D2ED5" w:rsidP="002C575F">
      <w:pPr>
        <w:ind w:left="-1134" w:right="-630"/>
      </w:pPr>
      <w:r w:rsidRPr="003D2ED5">
        <w:lastRenderedPageBreak/>
        <w:drawing>
          <wp:inline distT="0" distB="0" distL="0" distR="0" wp14:anchorId="33F3C7A6" wp14:editId="1076EAA4">
            <wp:extent cx="3886200" cy="2215642"/>
            <wp:effectExtent l="0" t="0" r="0" b="0"/>
            <wp:docPr id="391669918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669918" name="Imagem 1" descr="Texto&#10;&#10;O conteúdo gerado por IA pode estar incorreto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893346" cy="2219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1FA9F" w14:textId="0C2469B9" w:rsidR="003D2ED5" w:rsidRDefault="003D2ED5" w:rsidP="002C575F">
      <w:pPr>
        <w:ind w:left="-1134" w:right="-630"/>
      </w:pPr>
      <w:r>
        <w:t>ELE É BOM PQ ELE É SIMPLES, É RÁPIDO, É LEVE E FUNCIONA</w:t>
      </w:r>
    </w:p>
    <w:p w14:paraId="5B31D2F0" w14:textId="7F3C652E" w:rsidR="002764AE" w:rsidRDefault="002764AE" w:rsidP="002C575F">
      <w:pPr>
        <w:ind w:left="-1134" w:right="-630"/>
      </w:pPr>
      <w:r>
        <w:t xml:space="preserve">BAIXE TBM O PORTAINER.IO, GERENCIADOR DE CONTEINER </w:t>
      </w:r>
    </w:p>
    <w:p w14:paraId="0555FAB5" w14:textId="1CE331AF" w:rsidR="00345F1D" w:rsidRDefault="00345F1D" w:rsidP="002C575F">
      <w:pPr>
        <w:ind w:left="-1134" w:right="-630"/>
      </w:pPr>
      <w:r>
        <w:t>DEPOIS DE INSTALAR, ABRE O NAVEGADOR COM A PORTA 15672</w:t>
      </w:r>
    </w:p>
    <w:p w14:paraId="3A08DE36" w14:textId="28C8A19C" w:rsidR="00345F1D" w:rsidRDefault="00345F1D" w:rsidP="002C575F">
      <w:pPr>
        <w:ind w:left="-1134" w:right="-630"/>
      </w:pPr>
      <w:r w:rsidRPr="00345F1D">
        <w:drawing>
          <wp:inline distT="0" distB="0" distL="0" distR="0" wp14:anchorId="4E7C9BEE" wp14:editId="2CFB8E2E">
            <wp:extent cx="5731510" cy="1082675"/>
            <wp:effectExtent l="0" t="0" r="2540" b="3175"/>
            <wp:docPr id="1321454144" name="Imagem 1" descr="Interface gráfica do usuário, Aplicativo, Word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454144" name="Imagem 1" descr="Interface gráfica do usuário, Aplicativo, Word&#10;&#10;O conteúdo gerado por IA pode estar incorreto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8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383D">
        <w:t xml:space="preserve"> SENHA E LOGIN guest e guest</w:t>
      </w:r>
    </w:p>
    <w:p w14:paraId="7C6E3708" w14:textId="67F56FC0" w:rsidR="00DC51C5" w:rsidRDefault="00DC51C5" w:rsidP="002C575F">
      <w:pPr>
        <w:ind w:left="-1134" w:right="-630"/>
      </w:pPr>
      <w:r w:rsidRPr="00DC51C5">
        <w:drawing>
          <wp:inline distT="0" distB="0" distL="0" distR="0" wp14:anchorId="4DCD0E76" wp14:editId="008BA275">
            <wp:extent cx="5731510" cy="3002280"/>
            <wp:effectExtent l="0" t="0" r="2540" b="7620"/>
            <wp:docPr id="587376505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376505" name="Imagem 1" descr="Diagrama&#10;&#10;O conteúdo gerado por IA pode estar incorreto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FF457" w14:textId="3CA643C2" w:rsidR="00C646BE" w:rsidRDefault="00C646BE" w:rsidP="002C575F">
      <w:pPr>
        <w:ind w:left="-1134" w:right="-630"/>
      </w:pPr>
      <w:r>
        <w:t>Exsite uma biblioteca nativa para .NET a .NETCLIENT</w:t>
      </w:r>
      <w:r w:rsidR="00E86D54">
        <w:t>, POREM VAMOS USAR UMA ABSTRAÇÃO DA BIBLIOTECA O</w:t>
      </w:r>
    </w:p>
    <w:p w14:paraId="0C4678A5" w14:textId="759FD034" w:rsidR="00E86D54" w:rsidRDefault="00E86D54" w:rsidP="002C575F">
      <w:pPr>
        <w:ind w:left="-1134" w:right="-630"/>
      </w:pPr>
      <w:r w:rsidRPr="00E86D54">
        <w:lastRenderedPageBreak/>
        <w:drawing>
          <wp:inline distT="0" distB="0" distL="0" distR="0" wp14:anchorId="0F034511" wp14:editId="129A85AA">
            <wp:extent cx="4360984" cy="1984813"/>
            <wp:effectExtent l="0" t="0" r="1905" b="0"/>
            <wp:docPr id="1841385238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385238" name="Imagem 1" descr="Interface gráfica do usuário, Aplicativo&#10;&#10;O conteúdo gerado por IA pode estar incorreto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369994" cy="1988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F47B9" w14:textId="45DE72BF" w:rsidR="00AE7642" w:rsidRDefault="00AE7642" w:rsidP="002C575F">
      <w:pPr>
        <w:ind w:left="-1134" w:right="-630"/>
      </w:pPr>
      <w:r>
        <w:t>PODE ACOMPANHAR TBM COM A API</w:t>
      </w:r>
    </w:p>
    <w:p w14:paraId="44753F2D" w14:textId="74EFBC53" w:rsidR="00AE7642" w:rsidRDefault="00AE7642" w:rsidP="002C575F">
      <w:pPr>
        <w:ind w:left="-1134" w:right="-630"/>
      </w:pPr>
      <w:r w:rsidRPr="00AE7642">
        <w:drawing>
          <wp:inline distT="0" distB="0" distL="0" distR="0" wp14:anchorId="099B1558" wp14:editId="4391A80B">
            <wp:extent cx="5731510" cy="3121025"/>
            <wp:effectExtent l="0" t="0" r="2540" b="3175"/>
            <wp:docPr id="281825863" name="Imagem 1" descr="Interface gráfica do usuário, Texto, Aplicativo, Email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825863" name="Imagem 1" descr="Interface gráfica do usuário, Texto, Aplicativo, Email&#10;&#10;O conteúdo gerado por IA pode estar incorreto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3E57">
        <w:t xml:space="preserve"> o Q é que queue [fila]</w:t>
      </w:r>
    </w:p>
    <w:p w14:paraId="10910E1D" w14:textId="0B5C00D5" w:rsidR="007F3D53" w:rsidRDefault="007F3D53" w:rsidP="002C575F">
      <w:pPr>
        <w:ind w:left="-1134" w:right="-630"/>
      </w:pPr>
      <w:r w:rsidRPr="007F3D53">
        <w:lastRenderedPageBreak/>
        <w:drawing>
          <wp:inline distT="0" distB="0" distL="0" distR="0" wp14:anchorId="594EB364" wp14:editId="65F9734B">
            <wp:extent cx="5731510" cy="3371850"/>
            <wp:effectExtent l="0" t="0" r="2540" b="0"/>
            <wp:docPr id="1206557979" name="Imagem 1" descr="Interface gráfica do usuário, Texto, Aplicativo, Email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557979" name="Imagem 1" descr="Interface gráfica do usuário, Texto, Aplicativo, Email&#10;&#10;O conteúdo gerado por IA pode estar incorreto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vamos usar o request response pattern, para resolver problema de resposta, deixar o processo assíncrono para a criação do cliente</w:t>
      </w:r>
      <w:r w:rsidR="00EA5AAE">
        <w:t>.</w:t>
      </w:r>
    </w:p>
    <w:p w14:paraId="742985AA" w14:textId="409B0B2D" w:rsidR="00EA5AAE" w:rsidRPr="003D2ED5" w:rsidRDefault="00EA5AAE" w:rsidP="002C575F">
      <w:pPr>
        <w:ind w:left="-1134" w:right="-630"/>
      </w:pPr>
      <w:r w:rsidRPr="00EA5AAE">
        <w:drawing>
          <wp:inline distT="0" distB="0" distL="0" distR="0" wp14:anchorId="4F419FCE" wp14:editId="238964CC">
            <wp:extent cx="5731510" cy="473075"/>
            <wp:effectExtent l="0" t="0" r="2540" b="3175"/>
            <wp:docPr id="134724522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245228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porta padrão do RabbitMQ</w:t>
      </w:r>
    </w:p>
    <w:p w14:paraId="0989EB17" w14:textId="77777777" w:rsidR="00D60072" w:rsidRDefault="00D60072" w:rsidP="002C575F">
      <w:pPr>
        <w:ind w:left="-1134" w:right="-630"/>
        <w:rPr>
          <w:b/>
          <w:bCs/>
        </w:rPr>
      </w:pPr>
    </w:p>
    <w:p w14:paraId="123B1739" w14:textId="313A3A44" w:rsidR="03A94BEC" w:rsidRDefault="03A94BEC" w:rsidP="03A94BEC">
      <w:pPr>
        <w:ind w:left="-1080" w:right="-630"/>
      </w:pPr>
    </w:p>
    <w:p w14:paraId="55CBF7A0" w14:textId="12C1C897" w:rsidR="211BFB29" w:rsidRDefault="211BFB29" w:rsidP="211BFB29">
      <w:pPr>
        <w:ind w:left="-1080" w:right="-630"/>
      </w:pPr>
    </w:p>
    <w:p w14:paraId="470BB077" w14:textId="1904F102" w:rsidR="6F329463" w:rsidRDefault="6F329463" w:rsidP="6F329463">
      <w:pPr>
        <w:ind w:left="-1080" w:right="-630"/>
      </w:pPr>
    </w:p>
    <w:sectPr w:rsidR="6F329463">
      <w:pgSz w:w="11906" w:h="16838"/>
      <w:pgMar w:top="63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intelligence2.xml><?xml version="1.0" encoding="utf-8"?>
<int2:intelligence xmlns:int2="http://schemas.microsoft.com/office/intelligence/2020/intelligence" xmlns:oel="http://schemas.microsoft.com/office/2019/extlst">
  <int2:observations>
    <int2:textHash int2:hashCode="ALujYS39U10DXO" int2:id="OrJPBIRH">
      <int2:state int2:value="Rejected" int2:type="spell"/>
    </int2:textHash>
    <int2:bookmark int2:bookmarkName="_Int_hGvNqKME" int2:invalidationBookmarkName="" int2:hashCode="J8AWjij6uNi6oP" int2:id="C9yc9yRv">
      <int2:state int2:value="Rejected" int2:type="style"/>
    </int2:bookmark>
  </int2:observations>
  <int2:intelligenceSettings/>
  <int2:onDemandWorkflows/>
</int2:intelligenc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23B65890"/>
    <w:rsid w:val="00022810"/>
    <w:rsid w:val="00036EB4"/>
    <w:rsid w:val="00070F39"/>
    <w:rsid w:val="000E1F9B"/>
    <w:rsid w:val="00131B4B"/>
    <w:rsid w:val="001328AE"/>
    <w:rsid w:val="001461A3"/>
    <w:rsid w:val="00156CE6"/>
    <w:rsid w:val="001842C5"/>
    <w:rsid w:val="00195082"/>
    <w:rsid w:val="001A2D11"/>
    <w:rsid w:val="001B36FE"/>
    <w:rsid w:val="001C3805"/>
    <w:rsid w:val="00201A99"/>
    <w:rsid w:val="00211A27"/>
    <w:rsid w:val="00220CAD"/>
    <w:rsid w:val="00253A2B"/>
    <w:rsid w:val="002665CC"/>
    <w:rsid w:val="002764AE"/>
    <w:rsid w:val="002966E3"/>
    <w:rsid w:val="002A10BE"/>
    <w:rsid w:val="002B3E57"/>
    <w:rsid w:val="002C575F"/>
    <w:rsid w:val="00307161"/>
    <w:rsid w:val="00336FD9"/>
    <w:rsid w:val="00342B24"/>
    <w:rsid w:val="00345F1D"/>
    <w:rsid w:val="003B0F99"/>
    <w:rsid w:val="003D2ED5"/>
    <w:rsid w:val="003D4FD7"/>
    <w:rsid w:val="003F3745"/>
    <w:rsid w:val="00404B22"/>
    <w:rsid w:val="004368D3"/>
    <w:rsid w:val="00453E4A"/>
    <w:rsid w:val="00463F86"/>
    <w:rsid w:val="004709EA"/>
    <w:rsid w:val="00475C16"/>
    <w:rsid w:val="004B1730"/>
    <w:rsid w:val="00504216"/>
    <w:rsid w:val="0056779D"/>
    <w:rsid w:val="005703F2"/>
    <w:rsid w:val="005A356B"/>
    <w:rsid w:val="005B6F48"/>
    <w:rsid w:val="005D673C"/>
    <w:rsid w:val="005E4B26"/>
    <w:rsid w:val="006479BC"/>
    <w:rsid w:val="00681AB6"/>
    <w:rsid w:val="00682EBF"/>
    <w:rsid w:val="006878CB"/>
    <w:rsid w:val="006B72D2"/>
    <w:rsid w:val="006C2261"/>
    <w:rsid w:val="006E536E"/>
    <w:rsid w:val="006F3AF0"/>
    <w:rsid w:val="006F4073"/>
    <w:rsid w:val="007F1BA6"/>
    <w:rsid w:val="007F3D53"/>
    <w:rsid w:val="007F598F"/>
    <w:rsid w:val="008571CE"/>
    <w:rsid w:val="00874BD1"/>
    <w:rsid w:val="00881208"/>
    <w:rsid w:val="00910D0F"/>
    <w:rsid w:val="00960B8D"/>
    <w:rsid w:val="00994796"/>
    <w:rsid w:val="009964A4"/>
    <w:rsid w:val="00A37568"/>
    <w:rsid w:val="00A425C0"/>
    <w:rsid w:val="00AA15FF"/>
    <w:rsid w:val="00AA77DD"/>
    <w:rsid w:val="00AB6F9C"/>
    <w:rsid w:val="00AC6A61"/>
    <w:rsid w:val="00AD6A00"/>
    <w:rsid w:val="00AE7642"/>
    <w:rsid w:val="00B244C2"/>
    <w:rsid w:val="00B26AC5"/>
    <w:rsid w:val="00C06E8C"/>
    <w:rsid w:val="00C15D4D"/>
    <w:rsid w:val="00C21BB7"/>
    <w:rsid w:val="00C56C6B"/>
    <w:rsid w:val="00C646BE"/>
    <w:rsid w:val="00CA6936"/>
    <w:rsid w:val="00CD0C19"/>
    <w:rsid w:val="00D0624A"/>
    <w:rsid w:val="00D60072"/>
    <w:rsid w:val="00D8770E"/>
    <w:rsid w:val="00D94EF4"/>
    <w:rsid w:val="00DC51C5"/>
    <w:rsid w:val="00DD7991"/>
    <w:rsid w:val="00DE6E74"/>
    <w:rsid w:val="00E1383D"/>
    <w:rsid w:val="00E20CB7"/>
    <w:rsid w:val="00E33B1C"/>
    <w:rsid w:val="00E75991"/>
    <w:rsid w:val="00E831D1"/>
    <w:rsid w:val="00E86D54"/>
    <w:rsid w:val="00EA5AAE"/>
    <w:rsid w:val="00EE36C4"/>
    <w:rsid w:val="00EE6873"/>
    <w:rsid w:val="00F274F5"/>
    <w:rsid w:val="00F34A97"/>
    <w:rsid w:val="00F34D11"/>
    <w:rsid w:val="00F455DE"/>
    <w:rsid w:val="00F6271F"/>
    <w:rsid w:val="00F932B5"/>
    <w:rsid w:val="00F93C64"/>
    <w:rsid w:val="00FB7C7B"/>
    <w:rsid w:val="00FE0C3C"/>
    <w:rsid w:val="017303CF"/>
    <w:rsid w:val="01FDA745"/>
    <w:rsid w:val="026E638B"/>
    <w:rsid w:val="0312D171"/>
    <w:rsid w:val="03A94BEC"/>
    <w:rsid w:val="075B024B"/>
    <w:rsid w:val="0980B2B6"/>
    <w:rsid w:val="0CBF61AE"/>
    <w:rsid w:val="0CC573AE"/>
    <w:rsid w:val="0CE0669B"/>
    <w:rsid w:val="0EEA0A4A"/>
    <w:rsid w:val="0F28B41A"/>
    <w:rsid w:val="0F5EE1B4"/>
    <w:rsid w:val="105892E1"/>
    <w:rsid w:val="10F6503D"/>
    <w:rsid w:val="13F3359F"/>
    <w:rsid w:val="14E99542"/>
    <w:rsid w:val="15FF74B6"/>
    <w:rsid w:val="1625EE40"/>
    <w:rsid w:val="17278214"/>
    <w:rsid w:val="18809978"/>
    <w:rsid w:val="189A6BBC"/>
    <w:rsid w:val="1C597EF2"/>
    <w:rsid w:val="1E6AACCD"/>
    <w:rsid w:val="20314085"/>
    <w:rsid w:val="211BFB29"/>
    <w:rsid w:val="21F69925"/>
    <w:rsid w:val="2324229A"/>
    <w:rsid w:val="23B65890"/>
    <w:rsid w:val="25E033CA"/>
    <w:rsid w:val="26A0101E"/>
    <w:rsid w:val="2739FDF1"/>
    <w:rsid w:val="2768C9A2"/>
    <w:rsid w:val="277DE48D"/>
    <w:rsid w:val="28F94E8E"/>
    <w:rsid w:val="2BB902E0"/>
    <w:rsid w:val="2DB5A337"/>
    <w:rsid w:val="2E2628FE"/>
    <w:rsid w:val="2E38CE26"/>
    <w:rsid w:val="2FB604E0"/>
    <w:rsid w:val="30E376A8"/>
    <w:rsid w:val="30EA6F7F"/>
    <w:rsid w:val="33868570"/>
    <w:rsid w:val="375F4EFD"/>
    <w:rsid w:val="378266B9"/>
    <w:rsid w:val="395F79A9"/>
    <w:rsid w:val="3E892842"/>
    <w:rsid w:val="3EF7EE66"/>
    <w:rsid w:val="3FE69BC8"/>
    <w:rsid w:val="444E05A0"/>
    <w:rsid w:val="453B9D67"/>
    <w:rsid w:val="45837D53"/>
    <w:rsid w:val="4650CBD5"/>
    <w:rsid w:val="46EAA2D1"/>
    <w:rsid w:val="478A8A6A"/>
    <w:rsid w:val="479F3A20"/>
    <w:rsid w:val="4B5E7B76"/>
    <w:rsid w:val="4BFCE3CF"/>
    <w:rsid w:val="4DCCEB45"/>
    <w:rsid w:val="4DD41C83"/>
    <w:rsid w:val="4E503269"/>
    <w:rsid w:val="4E98AA8A"/>
    <w:rsid w:val="4FE45A7C"/>
    <w:rsid w:val="50FC1468"/>
    <w:rsid w:val="5163FF39"/>
    <w:rsid w:val="52725AC5"/>
    <w:rsid w:val="55958AF4"/>
    <w:rsid w:val="5634786F"/>
    <w:rsid w:val="57FA0A16"/>
    <w:rsid w:val="583DB426"/>
    <w:rsid w:val="5F75E73B"/>
    <w:rsid w:val="60212733"/>
    <w:rsid w:val="6178E505"/>
    <w:rsid w:val="6492D305"/>
    <w:rsid w:val="649DB66D"/>
    <w:rsid w:val="65B8FC67"/>
    <w:rsid w:val="6649F519"/>
    <w:rsid w:val="6878CC12"/>
    <w:rsid w:val="6A687842"/>
    <w:rsid w:val="6AC8B00A"/>
    <w:rsid w:val="6B344106"/>
    <w:rsid w:val="6BC8A9F6"/>
    <w:rsid w:val="6BE3B58D"/>
    <w:rsid w:val="6E8BA6F6"/>
    <w:rsid w:val="6F329463"/>
    <w:rsid w:val="704C5708"/>
    <w:rsid w:val="719C6E4D"/>
    <w:rsid w:val="7369ED6A"/>
    <w:rsid w:val="7422B34B"/>
    <w:rsid w:val="74EFF291"/>
    <w:rsid w:val="75CEC504"/>
    <w:rsid w:val="77F465B2"/>
    <w:rsid w:val="78445E95"/>
    <w:rsid w:val="7A6E0D85"/>
    <w:rsid w:val="7B6B9FA6"/>
    <w:rsid w:val="7E8F8B3A"/>
    <w:rsid w:val="7FD002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3B65890"/>
  <w15:chartTrackingRefBased/>
  <w15:docId w15:val="{EFAAB3A1-0C98-41AC-836A-7D1C2B73F6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4"/>
        <w:szCs w:val="24"/>
        <w:lang w:val="pt-BR" w:eastAsia="en-US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Hyperlink">
    <w:name w:val="Hyperlink"/>
    <w:basedOn w:val="Fontepargpadro"/>
    <w:uiPriority w:val="99"/>
    <w:unhideWhenUsed/>
    <w:rsid w:val="4E98AA8A"/>
    <w:rPr>
      <w:color w:val="467886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8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microsoft.com/office/2020/10/relationships/intelligence" Target="intelligence2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5.png"/><Relationship Id="rId11" Type="http://schemas.openxmlformats.org/officeDocument/2006/relationships/image" Target="media/image8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fontTable" Target="fontTable.xml"/><Relationship Id="rId5" Type="http://schemas.openxmlformats.org/officeDocument/2006/relationships/image" Target="media/image2.png"/><Relationship Id="rId61" Type="http://schemas.openxmlformats.org/officeDocument/2006/relationships/image" Target="media/image57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8" Type="http://schemas.openxmlformats.org/officeDocument/2006/relationships/image" Target="media/image5.png"/><Relationship Id="rId51" Type="http://schemas.openxmlformats.org/officeDocument/2006/relationships/image" Target="media/image47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theme" Target="theme/theme1.xml"/><Relationship Id="rId20" Type="http://schemas.openxmlformats.org/officeDocument/2006/relationships/image" Target="media/image17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hyperlink" Target="https://github.com/desenvolvedor-io/dev-store" TargetMode="External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7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874</TotalTime>
  <Pages>21</Pages>
  <Words>1050</Words>
  <Characters>5671</Characters>
  <Application>Microsoft Office Word</Application>
  <DocSecurity>0</DocSecurity>
  <Lines>47</Lines>
  <Paragraphs>13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Thiago Albuquerque Severo</dc:creator>
  <cp:keywords/>
  <dc:description/>
  <cp:lastModifiedBy>Thiago Albuquerque Severo</cp:lastModifiedBy>
  <cp:revision>96</cp:revision>
  <dcterms:created xsi:type="dcterms:W3CDTF">2025-07-16T21:46:00Z</dcterms:created>
  <dcterms:modified xsi:type="dcterms:W3CDTF">2025-08-06T01:36:00Z</dcterms:modified>
</cp:coreProperties>
</file>